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7C2974" w:rsidRPr="00D52368" w:rsidTr="001176FB">
        <w:tc>
          <w:tcPr>
            <w:tcW w:w="15843" w:type="dxa"/>
            <w:gridSpan w:val="2"/>
          </w:tcPr>
          <w:p w:rsidR="007C2974" w:rsidRPr="00D52368" w:rsidRDefault="006F1AB0" w:rsidP="00A271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D52368">
              <w:rPr>
                <w:rFonts w:ascii="Times New Roman" w:hAnsi="Times New Roman" w:cs="Times New Roman"/>
                <w:b/>
                <w:sz w:val="32"/>
                <w:szCs w:val="32"/>
              </w:rPr>
              <w:t>Торговое дело_Организация, управление и экономика торгового бизнеса (бакалавриат) 2023 г.</w:t>
            </w:r>
          </w:p>
        </w:tc>
      </w:tr>
      <w:bookmarkEnd w:id="0"/>
      <w:tr w:rsidR="006F1AB0" w:rsidRPr="009732F8" w:rsidTr="001176FB">
        <w:tc>
          <w:tcPr>
            <w:tcW w:w="3936" w:type="dxa"/>
          </w:tcPr>
          <w:p w:rsidR="006F1AB0" w:rsidRPr="009732F8" w:rsidRDefault="006F1AB0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1907" w:type="dxa"/>
          </w:tcPr>
          <w:p w:rsidR="006F1AB0" w:rsidRPr="009732F8" w:rsidRDefault="006F1AB0" w:rsidP="006F1A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264F2" w:rsidRPr="009732F8" w:rsidRDefault="00D264F2" w:rsidP="002C44D2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В. М.  Государственная политика и управление : учебник и практикум для вузов / В. М. Васильева, Е. А. Колеснева, И. А. Иншаков. — Москва : Издательство Юрайт, 2023. — 441 с. — URL: https://urait.ru/bcode/512603 </w:t>
            </w:r>
          </w:p>
          <w:p w:rsidR="00D264F2" w:rsidRPr="009732F8" w:rsidRDefault="00D264F2" w:rsidP="002C44D2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и управление в 2 ч. Часть 1. Концепции и проблемы : учебник для вузов / Л. В. Сморгунов [и др.] ; под редакцией Л. В. Сморгунова. — 2-е изд., испр. и доп. — Москва : Издательство Юрайт, 2023. — 395 с. — URL: https://urait.ru/bcode/513978 </w:t>
            </w:r>
          </w:p>
          <w:p w:rsidR="00D264F2" w:rsidRPr="009732F8" w:rsidRDefault="00D264F2" w:rsidP="002C44D2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 : учебник для вузов / Б. И. Липский [и др.] ; под редакцией Б. И. Федорова. — 3-е изд., перераб. и доп. — Москва : Издательство Юрайт, 2023. — 346 с. — URL: https://urait.ru/bcode/530257 </w:t>
            </w:r>
          </w:p>
          <w:p w:rsidR="00D264F2" w:rsidRPr="009732F8" w:rsidRDefault="00D264F2" w:rsidP="006F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B0" w:rsidRPr="009732F8" w:rsidRDefault="006F1AB0" w:rsidP="006F1A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AB0" w:rsidRPr="009732F8" w:rsidRDefault="006F1AB0" w:rsidP="002C44D2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URL: </w:t>
            </w:r>
            <w:hyperlink r:id="rId5" w:history="1">
              <w:r w:rsidR="00D264F2" w:rsidRPr="009732F8">
                <w:rPr>
                  <w:rFonts w:ascii="Times New Roman" w:hAnsi="Times New Roman" w:cs="Times New Roman"/>
                  <w:sz w:val="24"/>
                  <w:szCs w:val="24"/>
                </w:rPr>
                <w:t>https://znanium.com/catalog/product/1154327</w:t>
              </w:r>
            </w:hyperlink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4F2" w:rsidRPr="009732F8" w:rsidRDefault="00D264F2" w:rsidP="002C44D2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география и геополитика : учебник для вузов / Н. В. Каледин [и др.] ; под редакцией Н. В. Каледина, Н. М. Михеевой. — Москва : Издательство Юрайт, 2023. — 389 с. — URL: </w:t>
            </w:r>
            <w:hyperlink r:id="rId6" w:history="1">
              <w:r w:rsidRPr="009732F8">
                <w:rPr>
                  <w:rFonts w:ascii="Times New Roman" w:hAnsi="Times New Roman" w:cs="Times New Roman"/>
                  <w:sz w:val="24"/>
                  <w:szCs w:val="24"/>
                </w:rPr>
                <w:t>https://urait.ru/bcode/518414</w:t>
              </w:r>
            </w:hyperlink>
          </w:p>
          <w:p w:rsidR="00D264F2" w:rsidRPr="009732F8" w:rsidRDefault="00D264F2" w:rsidP="002C44D2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>Полякова, О. В. Обществознание : учебное пособие по русскому языку для иностранных обучающихся довузовского этапа подготовки / О. В. Полякова ; Южный федеральный университет. - Ростов-на-Дону ; Таганрог : Издательство Южного федерального университета, 2020. - 142 с. - URL: https://znanium.com/catalog/product/1894455</w:t>
            </w:r>
            <w:r w:rsidRPr="009732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2712C" w:rsidRPr="009732F8" w:rsidTr="001176FB">
        <w:tc>
          <w:tcPr>
            <w:tcW w:w="3936" w:type="dxa"/>
          </w:tcPr>
          <w:p w:rsidR="00A2712C" w:rsidRPr="009732F8" w:rsidRDefault="00A2712C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907" w:type="dxa"/>
          </w:tcPr>
          <w:p w:rsidR="00A2712C" w:rsidRPr="009732F8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6B77" w:rsidRPr="009732F8" w:rsidRDefault="00646B77" w:rsidP="002C44D2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Мунчаев, Ш. М. История России : учебник / Ш.М. Мунчаев. — 7-е изд., перераб. и доп. — Москва : Норма : ИНФРА-М, 2023. — 512 с. - URL: </w:t>
            </w:r>
            <w:hyperlink r:id="rId7" w:history="1">
              <w:r w:rsidRPr="009732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https://znanium.com/catalog/product/1904019</w:t>
              </w:r>
            </w:hyperlink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B77" w:rsidRPr="009732F8" w:rsidRDefault="00646B77" w:rsidP="002C44D2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Земцов, Б. Н. История России : учебник / Б.Н. Земцов, А.В. Шубин, И.Н. Данилевский. — 2-е изд., перераб. и доп. — Москва : ИНФРА-М, 2023. — 584 с. - URL: https://znanium.com/catalog/product/1896658 </w:t>
            </w:r>
          </w:p>
          <w:p w:rsidR="00646B77" w:rsidRPr="009732F8" w:rsidRDefault="00646B77" w:rsidP="002C44D2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Мокроусова, Л. Г.  История России : учебное пособие для вузов / Л. Г. Мокроусова, А. Н. Павлова. — Москва : Издательство Юрайт, 2022. — 128 с. — (Высшее образование). — URL: </w:t>
            </w:r>
            <w:hyperlink r:id="rId8" w:history="1">
              <w:r w:rsidRPr="009732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B77" w:rsidRPr="009732F8" w:rsidRDefault="00646B77" w:rsidP="00646B77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712C" w:rsidRPr="009732F8" w:rsidRDefault="00A2712C" w:rsidP="00646B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B77" w:rsidRPr="009732F8" w:rsidRDefault="00646B77" w:rsidP="002C44D2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Нестеренко, Е. И. История России : учебно-практическое пособие / Е.И. Нестеренко, Н.Е. Петухова, Я.А. Пляйс. — Москва : Вузовский учебник : ИНФРА-М, 2022. — 296 с. - URL: </w:t>
            </w:r>
            <w:hyperlink r:id="rId9" w:history="1">
              <w:r w:rsidRPr="009732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https://znanium.com/catalog/product/1853885</w:t>
              </w:r>
            </w:hyperlink>
            <w:r w:rsidRPr="00973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B77" w:rsidRPr="009732F8" w:rsidRDefault="00646B77" w:rsidP="002C44D2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 В.  История России в 2 ч. Часть 1. До ХХ века : учебное пособие для вузов / </w:t>
            </w:r>
            <w:r w:rsidRPr="00973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В. Кириллов. — 8-е изд., перераб. и доп. — Москва : Издательство Юрайт, 2023. — 363 с. — URL: </w:t>
            </w:r>
            <w:hyperlink r:id="rId10" w:history="1">
              <w:r w:rsidRPr="009732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https://urait.ru/bcode/531055</w:t>
              </w:r>
            </w:hyperlink>
          </w:p>
          <w:p w:rsidR="00646B77" w:rsidRPr="009732F8" w:rsidRDefault="00646B77" w:rsidP="002C44D2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 В.  История России в 2 ч. Часть 2. ХX век — начало XXI века : учебное пособие для вузов / В. В. Кириллов. — 8-е изд., перераб. и доп. — Москва : Издательство Юрайт, 2023. — 257 с. — (Высшее образование). — URL: https://urait.ru/bcode/513636 </w:t>
            </w:r>
          </w:p>
          <w:p w:rsidR="00D264F2" w:rsidRPr="009732F8" w:rsidRDefault="00D264F2" w:rsidP="00646B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2C" w:rsidRPr="009732F8" w:rsidTr="001176FB">
        <w:tc>
          <w:tcPr>
            <w:tcW w:w="3936" w:type="dxa"/>
          </w:tcPr>
          <w:p w:rsidR="00A2712C" w:rsidRPr="009732F8" w:rsidRDefault="00A2712C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9732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9732F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907" w:type="dxa"/>
          </w:tcPr>
          <w:p w:rsidR="00A2712C" w:rsidRPr="009732F8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6B77" w:rsidRPr="009732F8" w:rsidRDefault="00646B77" w:rsidP="002C44D2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2023. — 408 с. — (Высшее образование). — URL: https://urait.ru/bcode/511145 </w:t>
            </w:r>
          </w:p>
          <w:p w:rsidR="00646B77" w:rsidRPr="009732F8" w:rsidRDefault="00646B77" w:rsidP="002C44D2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2023. — 412 с. — (Высшее образование). — URL: https://urait.ru/bcode/510704 </w:t>
            </w:r>
          </w:p>
          <w:p w:rsidR="00646B77" w:rsidRPr="009732F8" w:rsidRDefault="00646B77" w:rsidP="002C44D2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Миньяр-Белоручева, А. П. Английский язык : учебное пособие / А.П. Миньяр-Белоручева. — 3-е изд., доп. — Москва : ФОРУМ : ИНФРА-М, 2023. — 192 с. — (Высшее образование: Бакалавриат- URL: https://znanium.com/catalog/product/1913671 </w:t>
            </w:r>
          </w:p>
          <w:p w:rsidR="00646B77" w:rsidRPr="009732F8" w:rsidRDefault="00646B77" w:rsidP="00646B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2C" w:rsidRPr="009732F8" w:rsidRDefault="00A2712C" w:rsidP="00A2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B77" w:rsidRPr="009732F8" w:rsidRDefault="00646B77" w:rsidP="002C44D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Гуреев, В. А.  Английский язык. Грамматика (B2) : учебник и практикум для вузов / В. А. Гуреев. — Москва : Издательство Юрайт, 2023. — 294 с. — (Высшее образование). — URL: https://urait.ru/bcode/516684 </w:t>
            </w:r>
          </w:p>
          <w:p w:rsidR="00646B77" w:rsidRPr="009732F8" w:rsidRDefault="00646B77" w:rsidP="002C44D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Дюканова, Н. М. Английский язык : учебное пособие. — 2-е изд., перераб. и доп. — Москва : ИНФРА-М, 2022. — 319 с. — (Высшее образование: Бакалавриат). - URL: https://znanium.com/catalog/product/1815603 </w:t>
            </w:r>
          </w:p>
          <w:p w:rsidR="00A2712C" w:rsidRPr="009732F8" w:rsidRDefault="00646B77" w:rsidP="002C44D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2023. — 178 с. — (Высшее образование). — URL: https://urait.ru/bcode/516738 </w:t>
            </w:r>
          </w:p>
        </w:tc>
      </w:tr>
      <w:tr w:rsidR="00A2712C" w:rsidRPr="009732F8" w:rsidTr="001176FB">
        <w:tc>
          <w:tcPr>
            <w:tcW w:w="3936" w:type="dxa"/>
          </w:tcPr>
          <w:p w:rsidR="00A2712C" w:rsidRPr="009732F8" w:rsidRDefault="00A2712C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907" w:type="dxa"/>
          </w:tcPr>
          <w:p w:rsidR="00A2712C" w:rsidRPr="009732F8" w:rsidRDefault="00A2712C" w:rsidP="00A2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6798F" w:rsidRPr="009732F8" w:rsidRDefault="0066798F" w:rsidP="002C44D2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2023. — 264 с. — (Высшее образование). — URL: https://urait.ru/bcode/511023 </w:t>
            </w:r>
          </w:p>
          <w:p w:rsidR="0066798F" w:rsidRPr="009732F8" w:rsidRDefault="0066798F" w:rsidP="002C44D2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Винтайкина, Р. В.  Немецкий язык (B1) : учебное пособие для вузов / Р. В. Винтайкина, Н. Н. Новикова, Н. Н. Саклакова. — 3-е изд., испр. и доп. — Москва : Издательство Юрайт, 2023. — 402 с. — (Высшее образование). — URL: https://urait.ru/bcode/511908 </w:t>
            </w:r>
          </w:p>
          <w:p w:rsidR="0066798F" w:rsidRPr="009732F8" w:rsidRDefault="0066798F" w:rsidP="002C44D2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Акиншина, И. Б. Немецкий язык : учебник / И.Б. Акиншина, Л.Н. Мирошниченко. — Москва : ИНФРА-М, 2023. — 247 с. — (Высшее образование: Бакалавриат). — URL: https://znanium.com/catalog/product/1901472 </w:t>
            </w:r>
          </w:p>
          <w:p w:rsidR="00A2712C" w:rsidRPr="009732F8" w:rsidRDefault="00A2712C" w:rsidP="0066798F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6798F" w:rsidRPr="009732F8" w:rsidRDefault="0066798F" w:rsidP="002C44D2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Миляева, Н. Н.  Немецкий язык. Deutsch (A1—A2) : учебник и практикум для вузов / Н. Н. Миляева, Н. В. Кукина. — Москва : Издательство Юрайт, 2023. — 352 с. — (Высшее образование). — URL: https://urait.ru/bcode/510930 </w:t>
            </w:r>
          </w:p>
          <w:p w:rsidR="00A2712C" w:rsidRPr="009732F8" w:rsidRDefault="0066798F" w:rsidP="002C44D2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 И.  Немецкий язык (A2—B1) : учебное пособие для вузов / Л. И. Зимина, И. Н. Мирославская. — 4-е изд., испр. и доп. — Москва : Издательство Юрайт, 2023. — 139 с. — (Высшее образование). — URL: https://urait.ru/bcode/513407 </w:t>
            </w:r>
          </w:p>
          <w:p w:rsidR="0066798F" w:rsidRPr="009732F8" w:rsidRDefault="0066798F" w:rsidP="002C44D2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Катаева, А. Г.  Грамматика немецкого языка : учебное пособие для вузов / А. Г. Катаева, С. Д. Катаев. — 2-е изд., испр. и доп. — Москва : Издательство Юрайт, 2023. — 131 с. — (Высшее образование). — URL: https://urait.ru/bcode/530440 </w:t>
            </w:r>
          </w:p>
        </w:tc>
      </w:tr>
      <w:tr w:rsidR="00A2712C" w:rsidRPr="009732F8" w:rsidTr="001176FB">
        <w:tc>
          <w:tcPr>
            <w:tcW w:w="3936" w:type="dxa"/>
          </w:tcPr>
          <w:p w:rsidR="00A2712C" w:rsidRPr="009732F8" w:rsidRDefault="00A2712C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907" w:type="dxa"/>
          </w:tcPr>
          <w:p w:rsidR="00A2712C" w:rsidRPr="009732F8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D6F33" w:rsidRPr="009732F8" w:rsidRDefault="005D6F33" w:rsidP="002C44D2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 в 2 ч. Часть 1 (A1—А2) : учебник и практикум для вузов / М. С. Левина, О. Б. Самсонова, В. В. Хараузова. — 4-е изд., перераб. и доп. — Москва : Издательство Юрайт, 2023. — 380 с. — (Высшее образование). — URL: https://urait.ru/bcode/513793 </w:t>
            </w:r>
          </w:p>
          <w:p w:rsidR="005D6F33" w:rsidRPr="009732F8" w:rsidRDefault="005D6F33" w:rsidP="002C44D2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 в 2 ч. Часть 2 (А2—B1) : учебник и практикум для вузов / М. С. Левина, О. Б. Самсонова, В. В. Хараузова. — 4-е изд., перераб. и доп. — Москва : Издательство Юрайт, 2023. — 223 с. — (Высшее образование). — URL: https://urait.ru/bcode/513794 </w:t>
            </w:r>
          </w:p>
          <w:p w:rsidR="005D6F33" w:rsidRPr="009732F8" w:rsidRDefault="005D6F33" w:rsidP="002C44D2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 : учебное пособие для вузов / И. Ю. Бартенева, М. С. Левина, В. В. Хараузова. — 2-е изд., испр. и доп. — Москва : Издательство Юрайт, 2023. — 281 с. — (Высшее образование). — URL: https://urait.ru/bcode/516015</w:t>
            </w:r>
          </w:p>
          <w:p w:rsidR="00A2712C" w:rsidRPr="009732F8" w:rsidRDefault="00A2712C" w:rsidP="00A2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D6F33" w:rsidRPr="009732F8" w:rsidRDefault="005D6F33" w:rsidP="002C44D2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синтаксис : учебник для вузов / Н. М. Васильева, Л. П. Пицкова. — 3-е изд., перераб. и доп. — Москва : Издательство Юрайт, 2023. — 473 с. — (Высшее образование).  — URL: </w:t>
            </w:r>
            <w:hyperlink r:id="rId11" w:history="1">
              <w:r w:rsidRPr="009732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https://urait.ru/bcode/510812</w:t>
              </w:r>
            </w:hyperlink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12C" w:rsidRPr="009732F8" w:rsidRDefault="005D6F33" w:rsidP="002C44D2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Варламова, О. Н. Практическая грамматика ( французский язык) : учебное пособие / О. Н. Варламова. - Красноярск : Сиб. федер. ун-т, 2020. - 124 с. - URL: </w:t>
            </w:r>
            <w:hyperlink r:id="rId12" w:history="1">
              <w:r w:rsidRPr="009732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https://znanium.com/catalog/product/1818717</w:t>
              </w:r>
            </w:hyperlink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F33" w:rsidRPr="009732F8" w:rsidRDefault="005D6F33" w:rsidP="002C44D2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Мошенская, Л. О.  Французский язык (A1—B1). «Chose dite, chose faite I» : учебник и практикум для вузов / Л. О. Мошенская, А. П. Дитерлен. — 2-е изд., испр. и доп. — Москва : Издательство Юрайт, 2023. — 331 с. — (Высшее образование).  — URL: https://urait.ru/bcode/510732 </w:t>
            </w:r>
          </w:p>
        </w:tc>
      </w:tr>
      <w:tr w:rsidR="002D05F7" w:rsidRPr="009732F8" w:rsidTr="001176FB">
        <w:tc>
          <w:tcPr>
            <w:tcW w:w="3936" w:type="dxa"/>
          </w:tcPr>
          <w:p w:rsidR="002D05F7" w:rsidRPr="009732F8" w:rsidRDefault="002D05F7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профессиональную деятельность</w:t>
            </w:r>
          </w:p>
        </w:tc>
        <w:tc>
          <w:tcPr>
            <w:tcW w:w="11907" w:type="dxa"/>
          </w:tcPr>
          <w:p w:rsidR="00A27CDE" w:rsidRPr="009732F8" w:rsidRDefault="00A27CDE" w:rsidP="00A27C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2A38" w:rsidRPr="009732F8" w:rsidRDefault="00A27CDE" w:rsidP="002C44D2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Каращук, О. С.  Торговое дело. Введение в профессию : учебное пособие для вузов / О. С. Каращук. — 2-е изд., перераб. и доп. — Москва : Издательство Юрайт, 2023. — 143 с. — (Высшее образование). — URL: </w:t>
            </w:r>
            <w:hyperlink r:id="rId13" w:history="1">
              <w:r w:rsidRPr="009732F8">
                <w:rPr>
                  <w:rFonts w:ascii="Times New Roman" w:hAnsi="Times New Roman" w:cs="Times New Roman"/>
                  <w:sz w:val="24"/>
                  <w:szCs w:val="24"/>
                </w:rPr>
                <w:t>https://urait.ru/bcode/518879</w:t>
              </w:r>
            </w:hyperlink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A38" w:rsidRPr="009732F8" w:rsidRDefault="00DB2A38" w:rsidP="002C44D2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Левкин, Г. Г.  Коммерческая деятельность : учебное пособие для вузов / Г. Г. Левкин, О. А. Никифоров. — 2-е изд., перераб. и доп. — Москва : Издательство Юрайт, 2023. — 247 с. — (Высшее образование). — URL: https://urait.ru/bcode/514242 </w:t>
            </w:r>
          </w:p>
          <w:p w:rsidR="00DB2A38" w:rsidRPr="009732F8" w:rsidRDefault="00DB2A38" w:rsidP="002C44D2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Дорман, В. Н.  Коммерческая деятельность : учебное пособие для вузов / В. Н. Дорман ; под научной редакцией Н. Р. Кельчевской. — Москва : Издательство Юрайт, 2023. — 119 с. — (Высшее </w:t>
            </w:r>
            <w:r w:rsidRPr="00973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https://urait.ru/bcode/514257 </w:t>
            </w:r>
          </w:p>
          <w:p w:rsidR="00A27CDE" w:rsidRPr="009732F8" w:rsidRDefault="00A27CDE" w:rsidP="00A27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DE" w:rsidRPr="009732F8" w:rsidRDefault="00A27CDE" w:rsidP="00A2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27CDE" w:rsidRPr="009732F8" w:rsidRDefault="00A27CDE" w:rsidP="002C44D2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Чеглов, В. П. Торговое дело. Экономика и управление розничными торговыми сетями : учебник / В.П. Чеглов. — Москва : ИНФРА-М, 2021. — 309 с. — URL: https://znanium.com/catalog/product/1056723 </w:t>
            </w:r>
          </w:p>
          <w:p w:rsidR="00DB2A38" w:rsidRPr="009732F8" w:rsidRDefault="00DB2A38" w:rsidP="002C44D2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2023. — 394 с. — (Высшее образование). — URL: https://urait.ru/bcode/532110 </w:t>
            </w:r>
          </w:p>
          <w:p w:rsidR="002D05F7" w:rsidRPr="009732F8" w:rsidRDefault="00DB2A38" w:rsidP="002C44D2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8">
              <w:rPr>
                <w:rFonts w:ascii="Times New Roman" w:hAnsi="Times New Roman" w:cs="Times New Roman"/>
                <w:sz w:val="24"/>
                <w:szCs w:val="24"/>
              </w:rPr>
              <w:t xml:space="preserve">Иванов, Г. Г. Коммерческая деятельность : учебник / Г.Г. Иванов, Е.С. Холин. — Москва : ФОРУМ : ИНФРА-М, 2023. — 384 с. : ил. — (Высшее образование). - URL: https://znanium.com/catalog/product/1950304 </w:t>
            </w:r>
          </w:p>
        </w:tc>
      </w:tr>
    </w:tbl>
    <w:tbl>
      <w:tblPr>
        <w:tblStyle w:val="1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A2712C" w:rsidRPr="00DA08A3" w:rsidTr="001176FB">
        <w:tc>
          <w:tcPr>
            <w:tcW w:w="3936" w:type="dxa"/>
          </w:tcPr>
          <w:p w:rsidR="00A2712C" w:rsidRPr="00DA08A3" w:rsidRDefault="00A2712C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C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Информатика</w:t>
            </w:r>
          </w:p>
        </w:tc>
        <w:tc>
          <w:tcPr>
            <w:tcW w:w="11907" w:type="dxa"/>
          </w:tcPr>
          <w:p w:rsidR="00A2712C" w:rsidRPr="00DA08A3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02C4" w:rsidRDefault="008B02C4" w:rsidP="002C44D2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C4">
              <w:rPr>
                <w:rFonts w:ascii="Times New Roman" w:hAnsi="Times New Roman" w:cs="Times New Roman"/>
                <w:sz w:val="24"/>
                <w:szCs w:val="24"/>
              </w:rPr>
              <w:t xml:space="preserve">Трофимов, В. В.  Информатика в 2 т. Том 1 : учебник для вузов / В. В. Трофимов, М. И. Барабанова ; ответственный редактор В. В. Трофимов. — 3-е изд., перераб. и доп. — Москва : Издательство Юрайт, 2023. — 553 с. — (Высшее образование).  — URL: </w:t>
            </w:r>
            <w:hyperlink r:id="rId14" w:history="1"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https://urait.ru/bcode/512761</w:t>
              </w:r>
            </w:hyperlink>
            <w:r w:rsidRPr="008B0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2C4" w:rsidRDefault="008B02C4" w:rsidP="002C44D2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2 т. Том 2 : учебник для вузов / В. В. Трофимов [и др.] ; ответственный редактор В. В. Трофимов. — 3-е изд., перераб. и доп. — Москва : Издательство Юрайт, 2023. — 406 с. — (Высшее образование). — URL: https://urait.ru/bcode/512762 </w:t>
            </w:r>
          </w:p>
          <w:p w:rsidR="008B02C4" w:rsidRDefault="008B02C4" w:rsidP="002C44D2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C4">
              <w:rPr>
                <w:rFonts w:ascii="Times New Roman" w:hAnsi="Times New Roman" w:cs="Times New Roman"/>
                <w:sz w:val="24"/>
                <w:szCs w:val="24"/>
              </w:rPr>
              <w:t>Федотова, Е. Л. Информатика : учебное пособие / Е.Л. Федотова. — 2-е изд., перераб. и доп. — Москва : ИНФРА-М, 2022. — 453 с. — (Высшее образование: Бакалавриат).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C4">
              <w:rPr>
                <w:rFonts w:ascii="Times New Roman" w:hAnsi="Times New Roman" w:cs="Times New Roman"/>
                <w:sz w:val="24"/>
                <w:szCs w:val="24"/>
              </w:rPr>
              <w:t xml:space="preserve">URL: https://znanium.com/catalog/product/1200564 </w:t>
            </w:r>
          </w:p>
          <w:p w:rsidR="008B02C4" w:rsidRDefault="008B02C4" w:rsidP="008B02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712C" w:rsidRPr="008B02C4" w:rsidRDefault="00A2712C" w:rsidP="008B0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C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8B0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2C4" w:rsidRDefault="008B02C4" w:rsidP="002C44D2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C4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1 : учебник для вузов / О. П. Новожилов. — 3-е изд., перераб. и доп. — Москва : Издательство Юрайт, 2023. — 320 с. — (Высшее образование). — URL: https://urait.ru/bcode/516246 </w:t>
            </w:r>
          </w:p>
          <w:p w:rsidR="008B02C4" w:rsidRDefault="008B02C4" w:rsidP="002C44D2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C4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2 : учебник для вузов / О. П. Новожилов. — 3-е изд., перераб. и доп. — Москва : Издательство Юрайт, 2023. — 302 с. — (Высшее образование). — URL: https://urait.ru/bcode/516247 </w:t>
            </w:r>
          </w:p>
          <w:p w:rsidR="00A2712C" w:rsidRPr="00DA08A3" w:rsidRDefault="008B02C4" w:rsidP="002C44D2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C4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Е. Л. Информатика : учебное пособие / Е.Л. Федотова. — 2-е изд., перераб. и доп. — Москва : ИНФРА-М, 2022. — 453 с. — (Высшее образование: Бакалавриат). —URL: https://znanium.com/catalog/product/1200564 </w:t>
            </w: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A2712C" w:rsidRPr="00295AFB" w:rsidTr="001176FB">
        <w:tc>
          <w:tcPr>
            <w:tcW w:w="3936" w:type="dxa"/>
          </w:tcPr>
          <w:p w:rsidR="00A2712C" w:rsidRPr="00295AFB" w:rsidRDefault="00A2712C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C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Логика и критическое мышление</w:t>
            </w:r>
          </w:p>
        </w:tc>
        <w:tc>
          <w:tcPr>
            <w:tcW w:w="11907" w:type="dxa"/>
          </w:tcPr>
          <w:p w:rsidR="00A2712C" w:rsidRPr="00295AFB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02C4" w:rsidRDefault="008B02C4" w:rsidP="002C44D2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 : учебное пособие для вузов / В. А. Светлов. — 2-е изд., испр. и доп. — Москва : Издательство Юрайт, 2023. — 403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https://urait.ru/bcode/514449 </w:t>
            </w:r>
          </w:p>
          <w:p w:rsidR="008B02C4" w:rsidRPr="008B02C4" w:rsidRDefault="008B02C4" w:rsidP="002C44D2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Ивин, А. А.  Логика : учебник и практикум для вузов / А. А. Ивин. — 4-е изд., испр. и доп. — Москва : </w:t>
            </w:r>
            <w:r w:rsidRPr="008B0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Издательство Юрайт, 2023. — 387 с. — (Высшее образование).  — URL: </w:t>
            </w:r>
            <w:hyperlink r:id="rId15" w:history="1"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https://urait.ru/bcode/510659</w:t>
              </w:r>
            </w:hyperlink>
            <w:r w:rsidRPr="008B0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B02C4" w:rsidRPr="008B02C4" w:rsidRDefault="008B02C4" w:rsidP="002C44D2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2023. — 320 с. — (Высшее образование).  — URL: https://urait.ru/bcode/510479 </w:t>
            </w:r>
          </w:p>
          <w:p w:rsidR="008B02C4" w:rsidRDefault="008B02C4" w:rsidP="008B02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712C" w:rsidRPr="008B02C4" w:rsidRDefault="00A2712C" w:rsidP="008B02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2C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B02C4" w:rsidRDefault="008B02C4" w:rsidP="002C44D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Дягилев, В. В. Логика. Теория аргументации : учебное пособие / В.В. Дягилев, П.В. Разов. — Москва : ИНФРА-М, 2023. — 192 с. — (Высшее образование: Бакалавриат).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0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 https://znani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um.com/catalog/product/1939091</w:t>
            </w:r>
          </w:p>
          <w:p w:rsidR="008B02C4" w:rsidRDefault="008B02C4" w:rsidP="002C44D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Михайлов, К. А.  Логика : учебник для вузов / К. А. Михайлов. — 3-е изд., испр. и доп. — Москва : Издательство Юрайт, 2023. — 467 с. — (Высшее образование). — URL: </w:t>
            </w:r>
            <w:hyperlink r:id="rId16" w:history="1">
              <w:r w:rsidRPr="0030721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https://urait.ru/bcode/510705</w:t>
              </w:r>
            </w:hyperlink>
            <w:r w:rsidRPr="008B0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B02C4" w:rsidRPr="008B02C4" w:rsidRDefault="008B02C4" w:rsidP="002C44D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 : учебник и практикум для вузов / И. В. Хоменко. — Москва : Издательство Юрайт, 2023. — 192 с. — (Высшее образование). — URL: https://urait.ru/bcode/510583</w:t>
            </w:r>
          </w:p>
        </w:tc>
      </w:tr>
    </w:tbl>
    <w:tbl>
      <w:tblPr>
        <w:tblStyle w:val="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B10CE0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B3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lastRenderedPageBreak/>
              <w:t>Математика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A13592" w:rsidRPr="00433B36" w:rsidRDefault="00A13592" w:rsidP="002C44D2">
            <w:pPr>
              <w:numPr>
                <w:ilvl w:val="0"/>
                <w:numId w:val="14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B36">
              <w:rPr>
                <w:rFonts w:ascii="Times New Roman" w:hAnsi="Times New Roman"/>
                <w:sz w:val="24"/>
                <w:szCs w:val="24"/>
              </w:rPr>
              <w:t xml:space="preserve">Богомолов, Н. В.  Математика : учебник для вузов / Н. В. Богомолов, П. И. Самойленко. — 5-е изд., перераб. и доп. — Москва : Издательство Юрайт, 2023. — 401 с. — (Высшее образование).  — URL: https://urait.ru/bcode/510750 </w:t>
            </w:r>
          </w:p>
          <w:p w:rsidR="00A13592" w:rsidRPr="00433B36" w:rsidRDefault="00A13592" w:rsidP="002C44D2">
            <w:pPr>
              <w:numPr>
                <w:ilvl w:val="0"/>
                <w:numId w:val="14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B36">
              <w:rPr>
                <w:rFonts w:ascii="Times New Roman" w:hAnsi="Times New Roman"/>
                <w:sz w:val="24"/>
                <w:szCs w:val="24"/>
              </w:rPr>
              <w:t xml:space="preserve">Вечтомов, Е. М.  Математика: логика, множества, комбинаторика : учебное пособие для вузов / Е. М. Вечтомов, Д. В. Широков. — 2-е изд. — Москва : Издательство Юрайт, 2023. — 233 с. — (Высшее образование). — URL: https://urait.ru/bcode/509777 </w:t>
            </w:r>
          </w:p>
          <w:p w:rsidR="00A13592" w:rsidRPr="00433B36" w:rsidRDefault="00A13592" w:rsidP="002C44D2">
            <w:pPr>
              <w:numPr>
                <w:ilvl w:val="0"/>
                <w:numId w:val="14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B36">
              <w:rPr>
                <w:rFonts w:ascii="Times New Roman" w:hAnsi="Times New Roman"/>
                <w:sz w:val="24"/>
                <w:szCs w:val="24"/>
              </w:rPr>
              <w:t xml:space="preserve">Математика : учебное пособие / Ю. М. Данилов, Л. Н. Журбенко, Г. А. Никонова [и др.] ; под ред. Л. Н. Журбенко, Г. А. Никоновой. — Москва : ИНФРА-М, 2022. — 496 с. — (Высшее образование: Бакалавриат). - URL: https://znanium.com/catalog/product/1818645 </w:t>
            </w:r>
          </w:p>
          <w:p w:rsidR="00A13592" w:rsidRDefault="00A13592" w:rsidP="00A1359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B10CE0" w:rsidRPr="00A13592" w:rsidRDefault="00B10CE0" w:rsidP="00A13592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3592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10CE0" w:rsidRPr="00A13592" w:rsidRDefault="00A13592" w:rsidP="00AB0A4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A1359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Богомолов, Н. В.  Математика. Задачи с решениями : учебное пособие для вузов / Н. В. Богомолов. — 2-е изд., перераб. и доп. — Москва : Издательство Юрайт, 2023. — 755 с. — (Высшее образование). — URL: https://urait.ru/bcode/530619 </w:t>
            </w:r>
          </w:p>
          <w:p w:rsidR="00A13592" w:rsidRPr="00A13592" w:rsidRDefault="00A13592" w:rsidP="00AB0A4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A1359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Богомолов, Н. В.  Математика. Задачи с решениями : учебное пособие для вузов / Н. В. Богомолов. — 2-е изд., перераб. и доп. — Москва : Издательство Юрайт, 2023. — 755 с. — (Высшее образование). — URL: https://urait.ru/bcode/530619 </w:t>
            </w:r>
          </w:p>
          <w:p w:rsidR="00B10CE0" w:rsidRPr="00DA08A3" w:rsidRDefault="00433B36" w:rsidP="00AB0A4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433B3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Гисин, В. Б.  Математика. Практикум : учебное пособие для вузов / В. Б. Гисин, Н. Ш. Кремер. — Москва : Издательство Юрайт, 2023. — 204 с. — (Высшее образование). — URL: https://urait.ru/bcode/511699 </w:t>
            </w:r>
          </w:p>
        </w:tc>
      </w:tr>
    </w:tbl>
    <w:tbl>
      <w:tblPr>
        <w:tblStyle w:val="1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B10CE0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675C6D" w:rsidRDefault="00B10CE0" w:rsidP="00CE0658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75C6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Правоведение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2019C3" w:rsidRDefault="002019C3" w:rsidP="002C44D2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C3">
              <w:rPr>
                <w:rFonts w:ascii="Times New Roman" w:hAnsi="Times New Roman"/>
                <w:sz w:val="24"/>
                <w:szCs w:val="24"/>
              </w:rPr>
              <w:t xml:space="preserve">Бялт, В. С.  Правоведение : учебное пособие для вузов / В. С. Бялт. — 3-е изд., испр. и доп. — Москва : Издательство Юрайт, 2023. — 303 с. — (Высшее образование). — URL: </w:t>
            </w:r>
            <w:hyperlink r:id="rId17" w:history="1">
              <w:r w:rsidRPr="0030721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https://urait.ru/bcode/510312</w:t>
              </w:r>
            </w:hyperlink>
            <w:r w:rsidRPr="00201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9C3" w:rsidRPr="002019C3" w:rsidRDefault="002019C3" w:rsidP="002C44D2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19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Волков, А. М.  Правоведение : учебник для вузов / А. М. Волков, Е. А. Лютягина. — 2-е изд. — Москва : Издательство Юрайт, 2023. — 345 с. — (Высшее образование).  — URL: </w:t>
            </w:r>
            <w:hyperlink r:id="rId18" w:history="1">
              <w:r w:rsidRPr="0030721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https://urait.ru/bcode/516980</w:t>
              </w:r>
            </w:hyperlink>
            <w:r w:rsidRPr="00201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9C3" w:rsidRDefault="002019C3" w:rsidP="002C44D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C3">
              <w:rPr>
                <w:rFonts w:ascii="Times New Roman" w:hAnsi="Times New Roman"/>
                <w:sz w:val="24"/>
                <w:szCs w:val="24"/>
              </w:rPr>
              <w:t xml:space="preserve">Правоведение : учебник для вузов / В. А. Белов [и др.] ; под редакцией В. А. Белова, Е. А. Абросимовой. — 4-е изд., перераб. и доп. — Москва : Издательство Юрайт, 2023. — 414 с. — (Высшее образование). — URL: https://urait.ru/bcode/515887 </w:t>
            </w:r>
          </w:p>
          <w:p w:rsidR="002019C3" w:rsidRDefault="002019C3" w:rsidP="002019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0CE0" w:rsidRPr="002019C3" w:rsidRDefault="00B10CE0" w:rsidP="002019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C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201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9C3" w:rsidRDefault="002019C3" w:rsidP="002C44D2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C3">
              <w:rPr>
                <w:rFonts w:ascii="Times New Roman" w:hAnsi="Times New Roman"/>
                <w:sz w:val="24"/>
                <w:szCs w:val="24"/>
              </w:rPr>
              <w:t xml:space="preserve">Братко, Т. Д.  Правоведение. Практикум : учебное пособие для вузов / Т. Д. Братко. — Москва : Издательство Юрайт, 2023. — 85 с. — (Высшее образование). — URL: </w:t>
            </w:r>
            <w:hyperlink r:id="rId19" w:history="1">
              <w:r w:rsidRPr="0030721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https://urait.ru/bcode/520288</w:t>
              </w:r>
            </w:hyperlink>
            <w:r w:rsidRPr="00201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9C3" w:rsidRDefault="002019C3" w:rsidP="002C44D2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C3">
              <w:rPr>
                <w:rFonts w:ascii="Times New Roman" w:hAnsi="Times New Roman"/>
                <w:sz w:val="24"/>
                <w:szCs w:val="24"/>
              </w:rPr>
              <w:t xml:space="preserve">Правоведение :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2023. — 344 с. — (Высшее образование). — URL: </w:t>
            </w:r>
            <w:hyperlink r:id="rId20" w:history="1">
              <w:r w:rsidRPr="0030721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https://urait.ru/bcode/530507</w:t>
              </w:r>
            </w:hyperlink>
            <w:r w:rsidRPr="00201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CE0" w:rsidRPr="00DA08A3" w:rsidRDefault="002019C3" w:rsidP="002C44D2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C3">
              <w:rPr>
                <w:rFonts w:ascii="Times New Roman" w:hAnsi="Times New Roman"/>
                <w:sz w:val="24"/>
                <w:szCs w:val="24"/>
              </w:rPr>
              <w:t xml:space="preserve">Правоведение : учебник и практикум для вузов / С. И. Некрасов [и др.] ; под редакцией С. И. Некрасова. — 4-е изд., перераб. и доп. — Москва : Издательство Юрайт, 2023. — 645 с. — (Высшее образование). — URL: https://urait.ru/bcode/510655 </w:t>
            </w:r>
          </w:p>
        </w:tc>
      </w:tr>
      <w:tr w:rsidR="00B10CE0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675C6D" w:rsidRDefault="00B10CE0" w:rsidP="00CE0658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75C6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Физическая культура и спорт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019C3" w:rsidRDefault="002019C3" w:rsidP="002C44D2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C3">
              <w:rPr>
                <w:rFonts w:ascii="Times New Roman" w:hAnsi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— URL: https://urait.ru/bcode/515859 </w:t>
            </w:r>
          </w:p>
          <w:p w:rsidR="002019C3" w:rsidRDefault="002019C3" w:rsidP="002C44D2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C3">
              <w:rPr>
                <w:rFonts w:ascii="Times New Roman" w:hAnsi="Times New Roman"/>
                <w:sz w:val="24"/>
                <w:szCs w:val="24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2023. — 450 с. — (Высшее образование).  — URL: https://urait.ru/bcode/511117 </w:t>
            </w:r>
          </w:p>
          <w:p w:rsidR="002019C3" w:rsidRDefault="002019C3" w:rsidP="002C44D2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C3">
              <w:rPr>
                <w:rFonts w:ascii="Times New Roman" w:hAnsi="Times New Roman"/>
                <w:sz w:val="24"/>
                <w:szCs w:val="24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2023. — 424 с. — (Высшее образование).  — URL: https://urait.ru/bcode/510794 </w:t>
            </w:r>
          </w:p>
          <w:p w:rsidR="002019C3" w:rsidRDefault="002019C3" w:rsidP="002019C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0CE0" w:rsidRPr="002019C3" w:rsidRDefault="00B10CE0" w:rsidP="002019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C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201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9C3" w:rsidRDefault="002019C3" w:rsidP="002C44D2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C3">
              <w:rPr>
                <w:rFonts w:ascii="Times New Roman" w:hAnsi="Times New Roman"/>
                <w:sz w:val="24"/>
                <w:szCs w:val="24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образование). — URL: https://urait.ru/bcode/516434 </w:t>
            </w:r>
          </w:p>
          <w:p w:rsidR="00B10CE0" w:rsidRDefault="002019C3" w:rsidP="002C44D2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C3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спорт. Лыжный спорт и спортивное ориентирование : учебное пособие / С. В. Худик, В. С. Близневская, А. Ю. Близневский [и др.]. - Красноярск : Сиб. федер. ун-т, 2020. - 150 с. - URL: https://znanium.com/catalog/product/1818789 </w:t>
            </w:r>
          </w:p>
          <w:p w:rsidR="00675C6D" w:rsidRPr="00DA08A3" w:rsidRDefault="00675C6D" w:rsidP="002C44D2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C6D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физической культуры : учебное пособие для вузов / А. А. Горелов, О. Г. Румба, В. Л. Кондаков, Е. Н. Копейкина. — 2-е изд., перераб. и доп. — Москва : Издательство Юрайт, 2023. — 194 с. — (Высшее образование). — URL: https://urait.ru/bcode/519864 </w:t>
            </w:r>
          </w:p>
        </w:tc>
      </w:tr>
      <w:tr w:rsidR="00B10CE0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675C6D" w:rsidRDefault="00B10CE0" w:rsidP="00CE0658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75C6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Безопасность жизнедеятельности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75C6D" w:rsidRDefault="00675C6D" w:rsidP="002C44D2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C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Резчиков, Е. А.  Безопасность жизнедеятельности : учебник для вузов / Е. А. Резчиков, А. В. Рязанцева. — 2-е изд., перераб. и доп. — Москва : Издательство Юрайт, 2023. — 639 с. — (Высшее образование). — URL: https://urait.ru/bcode/511426 </w:t>
            </w:r>
          </w:p>
          <w:p w:rsidR="00B10CE0" w:rsidRPr="00675C6D" w:rsidRDefault="00675C6D" w:rsidP="002C44D2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5C6D">
              <w:rPr>
                <w:rFonts w:ascii="Times New Roman" w:hAnsi="Times New Roman"/>
                <w:sz w:val="24"/>
                <w:szCs w:val="24"/>
              </w:rPr>
              <w:t xml:space="preserve">Каракеян, В. И.  Безопасность жизнедеятельности : учебник и практикум для вузов / В. И. Каракеян, И. М. Никулина. — 3-е изд., перераб. и доп. — Москва : Издательство Юрайт, 2023. — 313 с. — (Высшее образование). — URL: </w:t>
            </w:r>
            <w:hyperlink r:id="rId21" w:history="1">
              <w:r w:rsidRPr="0030721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https://urait.ru/bcode/510519</w:t>
              </w:r>
            </w:hyperlink>
          </w:p>
          <w:p w:rsidR="00675C6D" w:rsidRPr="00675C6D" w:rsidRDefault="00675C6D" w:rsidP="002C44D2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C6D">
              <w:rPr>
                <w:rFonts w:ascii="Times New Roman" w:hAnsi="Times New Roman"/>
                <w:sz w:val="24"/>
                <w:szCs w:val="24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2023. — 576 с. — (Высшее образование). - URL: https://znanium.com/catalog/product/1937181 </w:t>
            </w:r>
          </w:p>
          <w:p w:rsidR="00675C6D" w:rsidRDefault="00675C6D" w:rsidP="00675C6D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0CE0" w:rsidRPr="00675C6D" w:rsidRDefault="00B10CE0" w:rsidP="00675C6D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5C6D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75C6D" w:rsidRDefault="00675C6D" w:rsidP="002C44D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C6D">
              <w:rPr>
                <w:rFonts w:ascii="Times New Roman" w:hAnsi="Times New Roman"/>
                <w:sz w:val="24"/>
                <w:szCs w:val="24"/>
              </w:rPr>
              <w:t xml:space="preserve">Беляков, Г. И.  Безопасность жизнедеятельности. Охрана труда в 3 т. Т. 3 : учебник для вузов / Г. И. Беляков. — 4-е изд., перераб. и доп. — Москва : Издательство Юрайт, 2023. — </w:t>
            </w:r>
            <w:r>
              <w:rPr>
                <w:rFonts w:ascii="Times New Roman" w:hAnsi="Times New Roman"/>
                <w:sz w:val="24"/>
                <w:szCs w:val="24"/>
              </w:rPr>
              <w:t>484 с. — (Высшее образование). </w:t>
            </w:r>
            <w:r w:rsidRPr="00675C6D">
              <w:rPr>
                <w:rFonts w:ascii="Times New Roman" w:hAnsi="Times New Roman"/>
                <w:sz w:val="24"/>
                <w:szCs w:val="24"/>
              </w:rPr>
              <w:t xml:space="preserve">— URL: https://urait.ru/bcode/518991 </w:t>
            </w:r>
          </w:p>
          <w:p w:rsidR="00675C6D" w:rsidRDefault="00675C6D" w:rsidP="002C44D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C6D">
              <w:rPr>
                <w:rFonts w:ascii="Times New Roman" w:hAnsi="Times New Roman"/>
                <w:sz w:val="24"/>
                <w:szCs w:val="24"/>
              </w:rPr>
              <w:t xml:space="preserve">Сычев, Ю. Н. Безопасность жизнедеятельности : учебное пособие / Ю.Н. Сычев. — 2-е изд., перераб. и доп. — Москва : ИНФРА-М, 2023. — 225 с. — (Высшее образование). —URL: https://znanium.com/catalog/product/1921419 </w:t>
            </w:r>
          </w:p>
          <w:p w:rsidR="00675C6D" w:rsidRPr="00DA08A3" w:rsidRDefault="00675C6D" w:rsidP="002C44D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C6D">
              <w:rPr>
                <w:rFonts w:ascii="Times New Roman" w:hAnsi="Times New Roman"/>
                <w:sz w:val="24"/>
                <w:szCs w:val="24"/>
              </w:rPr>
              <w:t xml:space="preserve">Мельников, В. П. Безопасность жизнедеятельности : учебник / В. П. Мельников. — Москва : КУРС : ИНФРА-М, 2022. — 400 с. - URL: https://znanium.com/catalog/product/1073011 </w:t>
            </w:r>
          </w:p>
        </w:tc>
      </w:tr>
      <w:tr w:rsidR="00B10CE0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4B1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Бизнес-коммуникации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5A4B10" w:rsidRDefault="005A4B10" w:rsidP="002C44D2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B10">
              <w:rPr>
                <w:rFonts w:ascii="Times New Roman" w:hAnsi="Times New Roman"/>
                <w:sz w:val="24"/>
                <w:szCs w:val="24"/>
              </w:rPr>
              <w:t xml:space="preserve">Спивак, В. А.  Деловые коммуникации. Теория и практика : учебник для вузов / В. А. Спивак. — Москва : Издательство Юрайт, 2023. — 460 с. — (Высшее образование). — URL: </w:t>
            </w:r>
            <w:hyperlink r:id="rId22" w:history="1">
              <w:r w:rsidRPr="0030721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https://urait.ru/bcode/511179</w:t>
              </w:r>
            </w:hyperlink>
            <w:r w:rsidRPr="005A4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CE0" w:rsidRPr="005A4B10" w:rsidRDefault="00B10CE0" w:rsidP="002C44D2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B10">
              <w:rPr>
                <w:rFonts w:ascii="Times New Roman" w:hAnsi="Times New Roman"/>
                <w:sz w:val="24"/>
                <w:szCs w:val="24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2022. — 459 с. — URL: </w:t>
            </w:r>
            <w:hyperlink r:id="rId23" w:history="1">
              <w:r w:rsidRPr="005A4B1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https://urait.ru/bcode/509587</w:t>
              </w:r>
            </w:hyperlink>
          </w:p>
          <w:p w:rsidR="005A4B10" w:rsidRDefault="005A4B10" w:rsidP="002C44D2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B10">
              <w:rPr>
                <w:rFonts w:ascii="Times New Roman" w:hAnsi="Times New Roman"/>
                <w:sz w:val="24"/>
                <w:szCs w:val="24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2023. — 319 с. — (Высшее образование). — URL: https://urait.ru/bcode/531364 </w:t>
            </w:r>
          </w:p>
          <w:p w:rsidR="00B10CE0" w:rsidRPr="005A4B10" w:rsidRDefault="00B10CE0" w:rsidP="005A4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B10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5A4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4B10" w:rsidRDefault="005A4B10" w:rsidP="002C44D2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B10">
              <w:rPr>
                <w:rFonts w:ascii="Times New Roman" w:hAnsi="Times New Roman"/>
                <w:sz w:val="24"/>
                <w:szCs w:val="24"/>
              </w:rPr>
              <w:t>Коноваленко, М. Ю.  Деловые коммуникации : учебник и практикум для вузов / М. Ю. Коноваленко. — 2-е изд., перераб. и доп. — Москва : Издательство Юрайт, 2023. — 466 с. — (Высшее образование).  — URL: https://urait.ru/bcode/510845</w:t>
            </w:r>
          </w:p>
          <w:p w:rsidR="00B10CE0" w:rsidRPr="00DA08A3" w:rsidRDefault="00B10CE0" w:rsidP="002C44D2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 xml:space="preserve">Дзялошинский, И. М.  Деловые коммуникации. Теория и практика : учебник для бакалавров / И. М. Дзялошинский, М. А. Пильгун. — Москва : Издательство Юрайт, 2022. — 433 с. — (Бакалавр. Академический курс).  — URL: </w:t>
            </w:r>
            <w:hyperlink r:id="rId2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https://urait.ru/bcode/497799</w:t>
              </w:r>
            </w:hyperlink>
          </w:p>
          <w:p w:rsidR="00B10CE0" w:rsidRPr="00DA08A3" w:rsidRDefault="005A4B10" w:rsidP="002C44D2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4B10">
              <w:rPr>
                <w:rFonts w:ascii="Times New Roman" w:hAnsi="Times New Roman"/>
                <w:sz w:val="24"/>
                <w:szCs w:val="24"/>
              </w:rPr>
              <w:t xml:space="preserve">Бизнес-коммуникации в сервисе: документационные, речевые, имиджевые и рекламные технологии : учебное пособие / О.Я. Гойхман, Л.М. Гончарова, М.О. Кошлякова, Т.М. Надеина ; под ред. О.Я. Гойхмана, Л.М. Гончаровой. — Москва : ИНФРА-М, 2020. — 229 с.  — (Высшее образование: </w:t>
            </w:r>
            <w:r w:rsidRPr="005A4B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Бакалавриат). —URL: https://znanium.com/catalog/product/1087046 </w:t>
            </w:r>
          </w:p>
        </w:tc>
      </w:tr>
      <w:tr w:rsidR="005A4B10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10" w:rsidRPr="005A4B10" w:rsidRDefault="005A4B10" w:rsidP="00CE0658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A7DF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lastRenderedPageBreak/>
              <w:t>Маркетинг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10" w:rsidRDefault="005A4B10" w:rsidP="005A4B1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5A4B10" w:rsidRDefault="005A4B10" w:rsidP="002C44D2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B10">
              <w:rPr>
                <w:rFonts w:ascii="Times New Roman" w:hAnsi="Times New Roman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2023. — 386 с. — (Высшее образование). — URL: </w:t>
            </w:r>
            <w:hyperlink r:id="rId25" w:history="1">
              <w:r w:rsidRPr="003A7DFD">
                <w:t>https://urait.ru/bcode/531182</w:t>
              </w:r>
            </w:hyperlink>
            <w:r w:rsidRPr="005A4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4B10" w:rsidRDefault="005A4B10" w:rsidP="002C44D2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B10">
              <w:rPr>
                <w:rFonts w:ascii="Times New Roman" w:hAnsi="Times New Roman"/>
                <w:sz w:val="24"/>
                <w:szCs w:val="24"/>
              </w:rPr>
              <w:t xml:space="preserve">Реброва, Н. П.  Маркетинг : учебник и практикум для вузов / Н. П. Реброва. — Москва : Издательство Юрайт, 2023. — 277 с. — (Высшее образование). — URL: https://urait.ru/bcode/511398 </w:t>
            </w:r>
          </w:p>
          <w:p w:rsidR="005A4B10" w:rsidRDefault="005A4B10" w:rsidP="002C44D2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B10">
              <w:rPr>
                <w:rFonts w:ascii="Times New Roman" w:hAnsi="Times New Roman"/>
                <w:sz w:val="24"/>
                <w:szCs w:val="24"/>
              </w:rPr>
              <w:t xml:space="preserve">Кузьмина, Е. Е.  Маркетинг : учебник и практикум для вузов / Е. Е. Кузьмина. — 3-е изд., перераб. и доп. — Москва : Издательство Юрайт, 2023. — </w:t>
            </w:r>
            <w:r>
              <w:rPr>
                <w:rFonts w:ascii="Times New Roman" w:hAnsi="Times New Roman"/>
                <w:sz w:val="24"/>
                <w:szCs w:val="24"/>
              </w:rPr>
              <w:t>431 с. — (Высшее образование). </w:t>
            </w:r>
            <w:r w:rsidRPr="005A4B10">
              <w:rPr>
                <w:rFonts w:ascii="Times New Roman" w:hAnsi="Times New Roman"/>
                <w:sz w:val="24"/>
                <w:szCs w:val="24"/>
              </w:rPr>
              <w:t xml:space="preserve">— URL: https://urait.ru/bcode/531436 </w:t>
            </w:r>
          </w:p>
          <w:p w:rsidR="005A4B10" w:rsidRPr="005A4B10" w:rsidRDefault="005A4B10" w:rsidP="005A4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B10" w:rsidRPr="005A4B10" w:rsidRDefault="005A4B10" w:rsidP="005A4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B10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5A4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4B10" w:rsidRDefault="005A4B10" w:rsidP="002C44D2">
            <w:pPr>
              <w:numPr>
                <w:ilvl w:val="0"/>
                <w:numId w:val="1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B10">
              <w:rPr>
                <w:rFonts w:ascii="Times New Roman" w:hAnsi="Times New Roman"/>
                <w:sz w:val="24"/>
                <w:szCs w:val="24"/>
              </w:rPr>
              <w:t xml:space="preserve">Карпова, С. В.  Маркетинг: теория и практика : учебное пособие для вузов / С. В. Карпова. — Москва : Издательство Юрайт, 2023. — 383 с. — (Высшее образование). — URL: </w:t>
            </w:r>
            <w:hyperlink r:id="rId26" w:history="1">
              <w:r w:rsidRPr="003A7DFD">
                <w:t>https://urait.ru/bcode/531483</w:t>
              </w:r>
            </w:hyperlink>
            <w:r w:rsidRPr="005A4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4B10" w:rsidRDefault="005A4B10" w:rsidP="002C44D2">
            <w:pPr>
              <w:numPr>
                <w:ilvl w:val="0"/>
                <w:numId w:val="1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B10">
              <w:rPr>
                <w:rFonts w:ascii="Times New Roman" w:hAnsi="Times New Roman"/>
                <w:sz w:val="24"/>
                <w:szCs w:val="24"/>
              </w:rPr>
              <w:t xml:space="preserve">Резник, Г. А. Маркетинг : учебное пособие / Г.А. Резник. — 4-е изд., перераб. и доп. — Москва : ИНФРА-М, 2023. — 199 с. — (Высшее образование: Бакалавриат). —URL: </w:t>
            </w:r>
            <w:hyperlink r:id="rId27" w:history="1">
              <w:r w:rsidRPr="003A7DFD">
                <w:t>https://znanium.com/catalog/product/1903657</w:t>
              </w:r>
            </w:hyperlink>
            <w:r w:rsidRPr="005A4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4B10" w:rsidRPr="005A4B10" w:rsidRDefault="005A4B10" w:rsidP="002C44D2">
            <w:pPr>
              <w:numPr>
                <w:ilvl w:val="0"/>
                <w:numId w:val="1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B10">
              <w:rPr>
                <w:rFonts w:ascii="Times New Roman" w:hAnsi="Times New Roman"/>
                <w:sz w:val="24"/>
                <w:szCs w:val="24"/>
              </w:rPr>
              <w:t xml:space="preserve">Косова, Л. Н. Маркетинг : практикум / Л. Н. Косова, Ю. А. Косова. - Москва : РГУП, 2021. - 97 с. - URL: https://znanium.com/catalog/product/1869180 </w:t>
            </w:r>
          </w:p>
        </w:tc>
      </w:tr>
      <w:tr w:rsidR="003A7DFD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FD" w:rsidRPr="003A7DFD" w:rsidRDefault="003A7DFD" w:rsidP="00CE0658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92E3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Менеджмент в торговом бизнесе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FD" w:rsidRDefault="003A7DFD" w:rsidP="003A7DF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3A7DFD" w:rsidRDefault="003A7DFD" w:rsidP="002C44D2">
            <w:pPr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FD">
              <w:rPr>
                <w:rFonts w:ascii="Times New Roman" w:hAnsi="Times New Roman"/>
                <w:sz w:val="24"/>
                <w:szCs w:val="24"/>
              </w:rPr>
              <w:t>Бузукова, Е. А.  Категорийный менеджмент. Теоретические основы : учебник для вузов / Е. А. Бузукова. — Москва : Издательство Юрайт, 2023. — 181 с. — (Высшее образование).  — URL:</w:t>
            </w:r>
            <w:r w:rsidR="00992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8" w:history="1">
              <w:r w:rsidR="00992E35" w:rsidRPr="00992E35">
                <w:t>https://urait.ru/bcode/520156</w:t>
              </w:r>
            </w:hyperlink>
            <w:r w:rsidR="00992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E35" w:rsidRDefault="00992E35" w:rsidP="002C44D2">
            <w:pPr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E35">
              <w:rPr>
                <w:rFonts w:ascii="Times New Roman" w:hAnsi="Times New Roman"/>
                <w:sz w:val="24"/>
                <w:szCs w:val="24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2023. — 442 с. — (Высшее образование). — URL: https://urait.ru/bcode/530364 </w:t>
            </w:r>
          </w:p>
          <w:p w:rsidR="00992E35" w:rsidRDefault="00992E35" w:rsidP="002C44D2">
            <w:pPr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E35">
              <w:rPr>
                <w:rFonts w:ascii="Times New Roman" w:hAnsi="Times New Roman"/>
                <w:sz w:val="24"/>
                <w:szCs w:val="24"/>
              </w:rPr>
              <w:t xml:space="preserve">Бизнес-планирование : учебник / под ред. проф. Т.Г. Попадюк, проф. В.Я. Горфинкеля. — Москва : Вузовский учебник : ИНФРА-М, 2023. — 296 с. - URL: https://znanium.com/catalog/product/1940917 </w:t>
            </w:r>
          </w:p>
          <w:p w:rsidR="00992E35" w:rsidRPr="005A4B10" w:rsidRDefault="00992E35" w:rsidP="003A7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7DFD" w:rsidRPr="005A4B10" w:rsidRDefault="003A7DFD" w:rsidP="003A7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B10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5A4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7DFD" w:rsidRDefault="003A7DFD" w:rsidP="002C44D2">
            <w:pPr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FD">
              <w:rPr>
                <w:rFonts w:ascii="Times New Roman" w:hAnsi="Times New Roman"/>
                <w:sz w:val="24"/>
                <w:szCs w:val="24"/>
              </w:rPr>
              <w:t xml:space="preserve">Лифиц, И. М.  Товарный менеджмент : учебник для прикладного бакалавриата / И. М. Лифиц, Ф. А. Жукова, М. А. Николаева. — Москва : Издательство Юрайт, 2022. — 405 с. — (Бакалавр. Прикладной курс— URL: </w:t>
            </w:r>
            <w:hyperlink r:id="rId29" w:history="1">
              <w:r w:rsidR="00992E35" w:rsidRPr="00992E35">
                <w:rPr>
                  <w:rFonts w:ascii="Times New Roman" w:hAnsi="Times New Roman"/>
                  <w:sz w:val="24"/>
                  <w:szCs w:val="24"/>
                </w:rPr>
                <w:t>https://urait.ru/bcode/508122</w:t>
              </w:r>
            </w:hyperlink>
          </w:p>
          <w:p w:rsidR="00992E35" w:rsidRDefault="00992E35" w:rsidP="002C44D2">
            <w:pPr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E35">
              <w:rPr>
                <w:rFonts w:ascii="Times New Roman" w:hAnsi="Times New Roman"/>
                <w:sz w:val="24"/>
                <w:szCs w:val="24"/>
              </w:rPr>
              <w:t xml:space="preserve">Купцова, Е. В.  Бизнес-планирование : учебник и практикум для вузов / Е. В. Купцова, А. А. Степанов. — Москва : Издательство Юрайт, 2023. — 435 с. — (Высшее образование). — URL: https://urait.ru/bcode/511225 </w:t>
            </w:r>
          </w:p>
          <w:p w:rsidR="00992E35" w:rsidRPr="003A7DFD" w:rsidRDefault="00992E35" w:rsidP="002C44D2">
            <w:pPr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E35">
              <w:rPr>
                <w:rFonts w:ascii="Times New Roman" w:hAnsi="Times New Roman"/>
                <w:sz w:val="24"/>
                <w:szCs w:val="24"/>
              </w:rPr>
              <w:t xml:space="preserve">Каменнова, М. С.  Моделирование бизнес-процессов : учебник и практикум для вузов / М. С. Каменнова, </w:t>
            </w:r>
            <w:r w:rsidRPr="00992E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 В. Крохин, И. В. Машков. — Москва : Издательство Юрайт, 2023. — 534 с. — (Высшее образование). — URL: https://urait.ru/bcode/531540 </w:t>
            </w:r>
          </w:p>
        </w:tc>
      </w:tr>
      <w:tr w:rsidR="00B10CE0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6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lastRenderedPageBreak/>
              <w:t>Лидерство и командное 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992E35" w:rsidP="00992E3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992E35" w:rsidRPr="00992E35" w:rsidRDefault="00992E35" w:rsidP="002C44D2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2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Спивак, В. А.  Лидерство : учебник для вузов / В. А. Спивак. — Москва : Издательство Юрайт, 2023. — 301 с. — (Высшее образование). — URL: https://urait.ru/bcode/511178 </w:t>
            </w:r>
          </w:p>
          <w:p w:rsidR="00992E35" w:rsidRPr="001A367A" w:rsidRDefault="00992E35" w:rsidP="002C44D2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2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Селезнева, Е. В.  Лидерство : учебник и практикум для вузов / Е. В. Селезнева. — Москва : Издательство Юрайт, 2023. — 429 с. — (Высшее образование).  — URL: </w:t>
            </w:r>
            <w:hyperlink r:id="rId30" w:history="1">
              <w:r w:rsidRPr="0030721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https://urait.ru/bcode/510924</w:t>
              </w:r>
            </w:hyperlink>
            <w:r w:rsidRPr="00992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92E35" w:rsidRDefault="001A367A" w:rsidP="002C44D2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Багдасарян, В. Э. Лидерство : учебник / В.Э. Багдасарян. — Москва : ИНФРА-М, 2023. — 339 с. — (Высшее образование: Бакалавриат). — URL: https://znanium.com/catalog/product/1904665 </w:t>
            </w:r>
          </w:p>
          <w:p w:rsidR="001A367A" w:rsidRPr="001A367A" w:rsidRDefault="001A367A" w:rsidP="001A367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10CE0" w:rsidRPr="00992E35" w:rsidRDefault="00B10CE0" w:rsidP="00992E3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2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92E3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1A367A" w:rsidRDefault="001A367A" w:rsidP="002C44D2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Спивак, В. А.  Лидерство. Практикум : учебное пособие для вузов / В. А. Спивак. — Москва : Издательство Юрайт, 2023. — 361 с. — (Высшее образование).  — URL: </w:t>
            </w:r>
            <w:hyperlink r:id="rId31" w:history="1">
              <w:r w:rsidRPr="0030721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https://urait.ru/bcode/511424</w:t>
              </w:r>
            </w:hyperlink>
            <w:r w:rsidRPr="001A36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0CE0" w:rsidRDefault="001A367A" w:rsidP="002C44D2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Ильин, В. А.  Психология лидерства : учебник для вузов / В. А. Ильин. — Москва : Издательство Юрайт, 2023. — 311 с. — (Высшее образование). — URL: https://urait.ru/bcode/511051 </w:t>
            </w:r>
          </w:p>
          <w:p w:rsidR="001A367A" w:rsidRPr="00DA08A3" w:rsidRDefault="001A367A" w:rsidP="002C44D2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Коротун, О. Н. Лидерство, мотивация, власть: основные технологии : учебное пособие для бакалавров / О. Н. Коротун, И. С. Кошель, В. В. Мазур. - 2-е изд. - Москва : Дашков и К, 2020. - 76 с. - URL: https://znanium.com/catalog/product/1232034 </w:t>
            </w:r>
          </w:p>
        </w:tc>
      </w:tr>
      <w:tr w:rsidR="00A71A63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63" w:rsidRPr="001A367A" w:rsidRDefault="00A71A63" w:rsidP="00CE0658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71A6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Основы экономической теории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63" w:rsidRDefault="00A71A63" w:rsidP="00A71A6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A71A63" w:rsidRPr="00A71A63" w:rsidRDefault="00A71A63" w:rsidP="002C44D2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1A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2023. — 443 с. — (Высшее образование).  — URL: https://urait.ru/bcode/510825 </w:t>
            </w:r>
          </w:p>
          <w:p w:rsidR="00A71A63" w:rsidRPr="00A71A63" w:rsidRDefault="00A71A63" w:rsidP="002C44D2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1A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2023. — 542 с. — (Высшее образование). — URL: https://urait.ru/bcode/531392 </w:t>
            </w:r>
          </w:p>
          <w:p w:rsidR="00A71A63" w:rsidRPr="00A71A63" w:rsidRDefault="00A71A63" w:rsidP="002C44D2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1A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Иохин, В. Я.  Экономическая теория : учебник для вузов / В. Я. Иохин. — 2-е изд., перераб. и доп. — Москва : Издательство Юрайт, 2023. — 353 с. — (Высшее образование). — URL: https://urait.ru/bcode/510674 </w:t>
            </w:r>
          </w:p>
          <w:p w:rsidR="00A71A63" w:rsidRPr="00A71A63" w:rsidRDefault="00A71A63" w:rsidP="00A71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A63" w:rsidRDefault="00A71A63" w:rsidP="00A71A63">
            <w:r w:rsidRPr="00992E3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A71A63" w:rsidRPr="00A71A63" w:rsidRDefault="00A71A63" w:rsidP="002C44D2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1A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Экономическая теория : учебник для вузов / С. А. Толкачев [и др.] ; под редакцией С. А. Толкачева. — 3-е изд., перераб. и доп. — Москва : Издательство Юрайт, 2023. — 481 с. — (Высшее образование). — URL: https://urait.ru/bcode/510898 </w:t>
            </w:r>
          </w:p>
          <w:p w:rsidR="00A71A63" w:rsidRPr="00A71A63" w:rsidRDefault="00A71A63" w:rsidP="002C44D2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1A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Экономическая теория : учебник для вузов / Е. Н. Лобачева [и др.] ; под редакцией Е. Н. Лобачевой. — 4-е изд., перераб. и доп. — Москва : Издательство Юрайт, 2023. — 501 с. — (Высшее образование). — URL: https://urait.ru/bcode/510424 </w:t>
            </w:r>
          </w:p>
          <w:p w:rsidR="00A71A63" w:rsidRPr="00A71A63" w:rsidRDefault="00A71A63" w:rsidP="002C44D2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A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Экономическая теория : учебник / под ред. Р.С. Гайсина. — Москва : ИНФРА-М, 2022. — 330 с. — </w:t>
            </w:r>
            <w:r w:rsidRPr="00A71A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(Высшее образование: Бакалавриат). - URL: https://znanium.com/catalog/product/1846451</w:t>
            </w:r>
            <w:r w:rsidRPr="00A7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1A63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63" w:rsidRPr="00A71A63" w:rsidRDefault="00A71A63" w:rsidP="00CE0658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B0A4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lastRenderedPageBreak/>
              <w:t>История развития торговли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63" w:rsidRDefault="00A71A63" w:rsidP="00A71A6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A71A63" w:rsidRPr="00D4113A" w:rsidRDefault="00D4113A" w:rsidP="002C44D2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Орленко, Л. В. История торговли : учебное пособие / Л.В. Орленко. — Москва : ИНФРА-М, 2021. — 351 с. — (Высшее образование: Бакалавриат). - URL: https://znanium.com/catalog/product/1320063 </w:t>
            </w:r>
          </w:p>
          <w:p w:rsidR="00D4113A" w:rsidRPr="00D4113A" w:rsidRDefault="00D4113A" w:rsidP="002C44D2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Гутникова, О. Н. Основы организации торговли : учебник / О. Н. Гутникова ; под. ред. Л. П. Дашкова. - Москва : Дашков и К, 2022. - 256 с. - URL: </w:t>
            </w:r>
            <w:hyperlink r:id="rId32" w:history="1">
              <w:r w:rsidRPr="00D4113A">
                <w:rPr>
                  <w:shd w:val="clear" w:color="auto" w:fill="FFFFFF"/>
                </w:rPr>
                <w:t>https://znanium.com/catalog/product/1926417</w:t>
              </w:r>
            </w:hyperlink>
          </w:p>
          <w:p w:rsidR="00D4113A" w:rsidRPr="00D4113A" w:rsidRDefault="00D4113A" w:rsidP="002C44D2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Дорман, В. Н.  Коммерческая деятельность : учебное пособие для вузов / В. Н. Дорман ; под научной редакцией Н. Р. Кельчевской. — Москва : Издательство Юрайт, 2023. — 119 с. — (Высшее образование).  — URL: https://urait.ru/bcode/514257 </w:t>
            </w:r>
          </w:p>
          <w:p w:rsidR="00D4113A" w:rsidRPr="00A71A63" w:rsidRDefault="00D4113A" w:rsidP="00A71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A63" w:rsidRDefault="00A71A63" w:rsidP="00A71A63">
            <w:r w:rsidRPr="00992E3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A71A63" w:rsidRPr="00AB0A4C" w:rsidRDefault="00D4113A" w:rsidP="002C44D2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0A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Кулишер, И. М.  Очерк истории русской торговли / И. М. Кулишер. — Москва : Издательство Юрайт, 2023. — 287 с. — (Антология мысли).  — URL: https://urait.ru/bcode/516652 </w:t>
            </w:r>
          </w:p>
          <w:p w:rsidR="00D4113A" w:rsidRPr="00AB0A4C" w:rsidRDefault="00D4113A" w:rsidP="002C44D2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0A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Дашков, Л. П. Коммерция и технология торговли : учебник для бакалавров / Л. П. Дашков, В. К. Памбухчиянц, О. В. Памбухчиянц. - 13 изд. - Москва : Издательско-торговая корпорация «Дашков и К°», 2022. - 348 с. - URL: https://znanium.com/catalog/product/1865738 </w:t>
            </w:r>
          </w:p>
          <w:p w:rsidR="00D4113A" w:rsidRPr="00A71A63" w:rsidRDefault="00D4113A" w:rsidP="002C44D2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A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Чеглов, В. П. Торговое дело. Экономика и управление розничными торговыми сетями : учебник / В.П. Чеглов. — Москва : ИНФРА-М, 2021. — 309 с. — (Высшее образование: Магистратура). —URL: https://znanium.com/catalog/product/1056723</w:t>
            </w:r>
            <w:r w:rsidRPr="00D4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B10CE0" w:rsidRPr="00DA08A3" w:rsidTr="001176FB">
        <w:tc>
          <w:tcPr>
            <w:tcW w:w="3936" w:type="dxa"/>
          </w:tcPr>
          <w:p w:rsidR="00B10CE0" w:rsidRPr="00DA08A3" w:rsidRDefault="00B10CE0" w:rsidP="00CE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36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Иностранный язык в профессиональной сфере (Английский язык)</w:t>
            </w:r>
          </w:p>
        </w:tc>
        <w:tc>
          <w:tcPr>
            <w:tcW w:w="11907" w:type="dxa"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B6369" w:rsidRDefault="007464E9" w:rsidP="002C44D2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4E9">
              <w:rPr>
                <w:rFonts w:ascii="Times New Roman" w:hAnsi="Times New Roman"/>
                <w:sz w:val="24"/>
                <w:szCs w:val="24"/>
              </w:rPr>
              <w:t xml:space="preserve">Купцова, А. К.  Английский язык для менеджеров и логистов (B1-C1) : учебник и практикум для вузов / А. К. Купцова, Л. А. Козлова, Ю. П. Волынец ; под общей редакцией А. К. Купцовой. — 2-е изд., испр. и доп. — Москва : Издательство Юрайт, 2023. — 355 с. — (Высшее образование). — URL: https://urait.ru/bcode/511221 </w:t>
            </w:r>
          </w:p>
          <w:p w:rsidR="00CB6369" w:rsidRDefault="00CB6369" w:rsidP="002C44D2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15">
              <w:rPr>
                <w:rFonts w:ascii="Times New Roman" w:hAnsi="Times New Roman"/>
                <w:sz w:val="24"/>
                <w:szCs w:val="24"/>
              </w:rPr>
              <w:t xml:space="preserve">Ступникова, Л. В.  Английский язык в международном бизнесе. English in international business activities : учебное пособие для вузов / Л. В. Ступникова. — 2-е изд., перераб. и доп. — Москва : Издательство Юрайт, 2023. — 216 с. — (Высшее образование).  — URL: https://urait.ru/bcode/517594 </w:t>
            </w:r>
          </w:p>
          <w:p w:rsidR="007464E9" w:rsidRPr="00CB6369" w:rsidRDefault="00CB6369" w:rsidP="002C44D2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369">
              <w:rPr>
                <w:rFonts w:ascii="Times New Roman" w:hAnsi="Times New Roman"/>
                <w:sz w:val="24"/>
                <w:szCs w:val="24"/>
              </w:rPr>
              <w:t xml:space="preserve">Смирнова, Н. В.  Английский язык для менеджеров (B1—B2) : учебник для вузов / Н. В. Смирнова, А. В. Соколова, Ю. А. Дуглас. — Москва : Издательство Юрайт, 2023. — 185 с. — (Высшее образование). — URL: https://urait.ru/bcode/516893 </w:t>
            </w:r>
          </w:p>
          <w:p w:rsidR="009B1915" w:rsidRDefault="009B1915" w:rsidP="00CE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9B1915" w:rsidRPr="009B1915" w:rsidRDefault="009B1915" w:rsidP="002C44D2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15">
              <w:rPr>
                <w:rFonts w:ascii="Times New Roman" w:hAnsi="Times New Roman"/>
                <w:sz w:val="24"/>
                <w:szCs w:val="24"/>
              </w:rPr>
              <w:t xml:space="preserve">Воронцова, Ю. А.  Практический курс разговорной речи на английском языке. English conversation practice : учебное пособие для вузов / Ю. А. Воронцова. — Москва : Издательство Юрайт, 2023. — 185 с. — (Высшее образование).  — URL: https://urait.ru/bcode/520212 </w:t>
            </w:r>
          </w:p>
          <w:p w:rsidR="00B10CE0" w:rsidRPr="00CB6369" w:rsidRDefault="009B1915" w:rsidP="002C44D2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15">
              <w:rPr>
                <w:rFonts w:ascii="Times New Roman" w:hAnsi="Times New Roman"/>
                <w:sz w:val="24"/>
                <w:szCs w:val="24"/>
              </w:rPr>
              <w:t xml:space="preserve">Минаева, Л. В.  Английский язык. Навыки устной речи (I am all Ears!) : учебное пособие для вузов / Л. В. Минаева, М. В. Луканина, В. В. Варченко. — 2-е изд., испр. и доп. — Москва : Издательство Юрайт, </w:t>
            </w:r>
            <w:r w:rsidRPr="009B1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2023. — 165 с. — (Высшее образование).  — URL: </w:t>
            </w:r>
            <w:hyperlink r:id="rId33" w:history="1">
              <w:r w:rsidR="00CB6369" w:rsidRPr="0029213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https://urait.ru/bcode/531639</w:t>
              </w:r>
            </w:hyperlink>
            <w:r w:rsidRPr="009B1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369" w:rsidRPr="00DA08A3" w:rsidRDefault="00CB6369" w:rsidP="002C44D2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369">
              <w:rPr>
                <w:rFonts w:ascii="Times New Roman" w:hAnsi="Times New Roman"/>
                <w:sz w:val="24"/>
                <w:szCs w:val="24"/>
              </w:rPr>
              <w:t xml:space="preserve">Ильченко, О. С. Английский язык (В1-В2) : лексико-грамматический практикум / О. С. Ильченко. - Санкт-Петербург : СПбГУ, 2020. - 264 с. - URL: https://znanium.com/catalog/product/1244348 </w:t>
            </w:r>
          </w:p>
        </w:tc>
      </w:tr>
      <w:tr w:rsidR="00B10CE0" w:rsidRPr="00DA08A3" w:rsidTr="00AC4B95">
        <w:trPr>
          <w:trHeight w:val="1125"/>
        </w:trPr>
        <w:tc>
          <w:tcPr>
            <w:tcW w:w="3936" w:type="dxa"/>
          </w:tcPr>
          <w:p w:rsidR="00B10CE0" w:rsidRPr="00DA08A3" w:rsidRDefault="00B10CE0" w:rsidP="00CE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Иностранный язык в профессиональной сфере (Немецкий язык)</w:t>
            </w:r>
          </w:p>
        </w:tc>
        <w:tc>
          <w:tcPr>
            <w:tcW w:w="11907" w:type="dxa"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C4B95" w:rsidRDefault="00AC4B95" w:rsidP="002C44D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B95">
              <w:rPr>
                <w:rFonts w:ascii="Times New Roman" w:hAnsi="Times New Roman"/>
                <w:sz w:val="24"/>
                <w:szCs w:val="24"/>
              </w:rPr>
              <w:t xml:space="preserve">Ситникова, И. О.  Деловой немецкий язык (B2–C1). Der Mensch und seine Berufswelt : учебник и практикум для вузов / И. О. Ситникова, М. Н. Гузь. — 3-е изд., перераб. и доп. — Москва : Издательство Юрайт, 2023. — 210 с. — (Высшее образование).  — URL: </w:t>
            </w:r>
            <w:hyperlink r:id="rId34" w:history="1">
              <w:r w:rsidRPr="0029213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https://urait.ru/bcode/512075</w:t>
              </w:r>
            </w:hyperlink>
            <w:r w:rsidRPr="00AC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4B95" w:rsidRDefault="00AC4B95" w:rsidP="002C44D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B95">
              <w:rPr>
                <w:rFonts w:ascii="Times New Roman" w:hAnsi="Times New Roman"/>
                <w:sz w:val="24"/>
                <w:szCs w:val="24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2023. — 264 с. — (Высшее образование). — URL: https://urait.ru/bcode/511023 </w:t>
            </w:r>
          </w:p>
          <w:p w:rsidR="00AC4B95" w:rsidRPr="00AC4B95" w:rsidRDefault="00AC4B95" w:rsidP="002C44D2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4B95">
              <w:rPr>
                <w:rFonts w:ascii="Times New Roman" w:hAnsi="Times New Roman"/>
                <w:sz w:val="24"/>
                <w:szCs w:val="24"/>
              </w:rPr>
              <w:t xml:space="preserve">Львова, О. В.  Немецкий язык для экономистов : учебник и практикум для вузов / О. В. Львова, Т. Н. Николаева, Г. Н. Махмутова ; под редакцией О. В. Львовой. — Москва : Издательство Юрайт, 2023. — 461 с. — (Высшее образование). — URL: </w:t>
            </w:r>
            <w:hyperlink r:id="rId35" w:history="1">
              <w:r w:rsidRPr="0029213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https://urait.ru/bcode/511446</w:t>
              </w:r>
            </w:hyperlink>
            <w:r w:rsidRPr="00AC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4B95" w:rsidRDefault="00AC4B95" w:rsidP="00AC4B9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0CE0" w:rsidRPr="00AC4B95" w:rsidRDefault="00B10CE0" w:rsidP="00AC4B9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4B9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AC4B95" w:rsidRPr="00AC4B95" w:rsidRDefault="00AC4B95" w:rsidP="002C44D2">
            <w:pPr>
              <w:numPr>
                <w:ilvl w:val="0"/>
                <w:numId w:val="49"/>
              </w:numPr>
              <w:jc w:val="both"/>
              <w:rPr>
                <w:i/>
                <w:sz w:val="24"/>
                <w:szCs w:val="24"/>
              </w:rPr>
            </w:pPr>
            <w:r w:rsidRPr="00AC4B95">
              <w:rPr>
                <w:rFonts w:ascii="Times New Roman" w:hAnsi="Times New Roman"/>
                <w:sz w:val="24"/>
                <w:szCs w:val="24"/>
              </w:rPr>
              <w:t xml:space="preserve">Миляева, Н. Н.  Немецкий язык. Deutsch (A1—A2) : учебник и практикум для вузов / Н. Н. Миляева, Н. В. Кукина. — Москва : Издательство Юрайт, 2023. — 352 с. — (Высшее образование). — URL: https://urait.ru/bcode/510930 </w:t>
            </w:r>
          </w:p>
          <w:p w:rsidR="00AC4B95" w:rsidRPr="00AC4B95" w:rsidRDefault="00AC4B95" w:rsidP="002C44D2">
            <w:pPr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AC4B95">
              <w:rPr>
                <w:rFonts w:ascii="Times New Roman" w:hAnsi="Times New Roman"/>
                <w:sz w:val="24"/>
                <w:szCs w:val="24"/>
              </w:rPr>
              <w:t xml:space="preserve">Зимина, Л. И.  Немецкий язык (A2—B1) : учебное пособие для вузов / Л. И. Зимина, И. Н. Мирославская. — 4-е изд., испр. и доп. — Москва : Издательство Юрайт, 2023. — 139 с. — (Высшее образование). — URL: https://urait.ru/bcode/513407 </w:t>
            </w:r>
          </w:p>
          <w:p w:rsidR="00AC4B95" w:rsidRPr="00AC4B95" w:rsidRDefault="00AC4B95" w:rsidP="002C44D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5">
              <w:rPr>
                <w:rFonts w:ascii="Times New Roman" w:hAnsi="Times New Roman"/>
                <w:sz w:val="24"/>
                <w:szCs w:val="24"/>
              </w:rPr>
              <w:t xml:space="preserve">Винтайкина, Р. В.  Немецкий язык (B1) : учебное пособие для вузов / Р. В. Винтайкина, Н. Н. Новикова, Н. Н. Саклакова. — 3-е изд., испр. и доп. — Москва : Издательство Юрайт, 2023. — 402 с. — (Высшее образование).  — URL: https://urait.ru/bcode/511908 </w:t>
            </w:r>
          </w:p>
          <w:p w:rsidR="00B10CE0" w:rsidRPr="00DA08A3" w:rsidRDefault="00AC4B95" w:rsidP="002C44D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5">
              <w:rPr>
                <w:rFonts w:ascii="Times New Roman" w:hAnsi="Times New Roman"/>
                <w:sz w:val="24"/>
                <w:szCs w:val="24"/>
              </w:rPr>
              <w:t xml:space="preserve">Работникова, Н. А.  Немецкий язык для экономистов (A2—C1) : учебное пособие для вузов / Н. А. Работникова, Е. В. Чернышева, И. И. Климова. — 2-е изд., перераб. и доп. — Москва : Издательство Юрайт, 2023. — 158 с. — (Высшее образование). — URL: https://urait.ru/bcode/511706 </w:t>
            </w:r>
          </w:p>
        </w:tc>
      </w:tr>
    </w:tbl>
    <w:tbl>
      <w:tblPr>
        <w:tblStyle w:val="113"/>
        <w:tblW w:w="15843" w:type="dxa"/>
        <w:tblInd w:w="0" w:type="dxa"/>
        <w:tblLook w:val="04A0" w:firstRow="1" w:lastRow="0" w:firstColumn="1" w:lastColumn="0" w:noHBand="0" w:noVBand="1"/>
      </w:tblPr>
      <w:tblGrid>
        <w:gridCol w:w="3958"/>
        <w:gridCol w:w="11885"/>
      </w:tblGrid>
      <w:tr w:rsidR="003076BC" w:rsidRPr="00DA08A3" w:rsidTr="001176FB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4B9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Иностранный язык в профессиональной сфере (Французский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AC4B95" w:rsidRDefault="00AC4B95" w:rsidP="002C44D2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B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Левина, М. С.  Французский язык в 2 ч. Часть 1 (A1—А2) : учебник и практикум для вузов / М. С. Левина, О. Б. Самсонова, В. В. Хараузова. — 4-е изд., перераб. и доп. — Москва : Издательство Юрайт, 2023. — 380 с. — (Высшее образование). — URL: https://urait.ru/bcode/513793 </w:t>
            </w:r>
          </w:p>
          <w:p w:rsidR="00AC4B95" w:rsidRDefault="00AC4B95" w:rsidP="002C44D2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B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Левина, М. С.  Французский язык в 2 ч. Часть 2 (А2—B1) : учебник и практикум для вузов / М. С. Левина, О. Б. Самсонова, В. В. Хараузова. — 4-е изд., перераб. и доп. — Москва : Издательство Юрайт, 2023. — 223 с. — (Высшее образование). — URL: https://urait.ru/bcode/513794 </w:t>
            </w:r>
          </w:p>
          <w:p w:rsidR="00AC4B95" w:rsidRPr="00AC4B95" w:rsidRDefault="00AC4B95" w:rsidP="002C44D2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C4B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Бартенева, И. Ю.  Французский язык. A2-B1 : учебное пособие для вузов / И. Ю. Бартенева, М. С. Левина, В. В. Хараузова. — 2-е изд., испр. и доп. — Москва : Издательство Юрайт, 2023. — 281 с. — (Высшее образование). — URL: https://urait.ru/bcode/516015 </w:t>
            </w:r>
          </w:p>
          <w:p w:rsidR="00AC4B95" w:rsidRDefault="00AC4B95" w:rsidP="00AC4B9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3076BC" w:rsidRPr="00AC4B95" w:rsidRDefault="003076BC" w:rsidP="00AC4B9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C4B9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C4B95" w:rsidRDefault="00AC4B95" w:rsidP="002C44D2">
            <w:pPr>
              <w:numPr>
                <w:ilvl w:val="0"/>
                <w:numId w:val="5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B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Мошенская, Л. О.  Французский язык (A1—B1). «Chose dite, chose faite I» : учебник и практикум для вузов / Л. О. Мошенская, А. П. Дитерлен. — 2-е изд., испр. и доп. — Москва : Издательство Юрайт, 2023. — 331 с. — (Высшее образование). — URL: https://urait.ru/bcode/510732 </w:t>
            </w:r>
          </w:p>
          <w:p w:rsidR="00AC4B95" w:rsidRPr="00AC4B95" w:rsidRDefault="00AC4B95" w:rsidP="002C44D2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4B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Бубнова, Г. И.  Практическая фонетика французского языка с элементами грамматики : учебник и практикум для вузов / Г. И. Бубнова, А. Н. Тарасова. — Москва : Издательство Юрайт, 2023. — 444 с. — (Высшее образование). — URL: https://urait.ru/bcode/532000 </w:t>
            </w:r>
          </w:p>
          <w:p w:rsidR="00AC4B95" w:rsidRPr="00AC4B95" w:rsidRDefault="00AC4B95" w:rsidP="002C44D2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4B95">
              <w:rPr>
                <w:rFonts w:ascii="Times New Roman" w:hAnsi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синтаксис : учебник для вузов / Н. М. Васильева, Л. П. Пицкова. — 3-е изд., перераб. и доп. — Москва : Издательство Юрайт, 2023. — 473 с. — (Высшее образование).  — URL: https://urait.ru/bcode/510812 </w:t>
            </w:r>
          </w:p>
        </w:tc>
      </w:tr>
    </w:tbl>
    <w:tbl>
      <w:tblPr>
        <w:tblStyle w:val="12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3076BC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F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lastRenderedPageBreak/>
              <w:t>Основы предпринимательства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85FEF" w:rsidRDefault="00B85FEF" w:rsidP="002C44D2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FEF">
              <w:rPr>
                <w:rFonts w:ascii="Times New Roman" w:hAnsi="Times New Roman"/>
                <w:sz w:val="24"/>
                <w:szCs w:val="24"/>
              </w:rPr>
              <w:t xml:space="preserve">Чеберко, Е. Ф.  Основы предпринимательской деятельности : учебник и практикум для вузов / Е. Ф. Чеберко. — Москва : Издательство Юрайт, 2023. — 213 с. — (Высшее образование). — URL: https://urait.ru/bcode/532051 </w:t>
            </w:r>
          </w:p>
          <w:p w:rsidR="00B85FEF" w:rsidRPr="00B85FEF" w:rsidRDefault="00B85FEF" w:rsidP="002C44D2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5FEF">
              <w:rPr>
                <w:rFonts w:ascii="Times New Roman" w:hAnsi="Times New Roman"/>
                <w:sz w:val="24"/>
                <w:szCs w:val="24"/>
              </w:rPr>
              <w:t>Чеберко, Е. Ф.  Основы предпринимательской деятельности. История предпринимательства : учебник и практикум для вузов / Е. Ф. Чеберко. — Москва : Издательство Юрайт, 2023. — 405 с. — (Высшее образование). 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FEF">
              <w:rPr>
                <w:rFonts w:ascii="Times New Roman" w:hAnsi="Times New Roman"/>
                <w:sz w:val="24"/>
                <w:szCs w:val="24"/>
              </w:rPr>
              <w:t xml:space="preserve">URL: https://urait.ru/bcode/532025 </w:t>
            </w:r>
          </w:p>
          <w:p w:rsidR="00B85FEF" w:rsidRPr="00B85FEF" w:rsidRDefault="00493E59" w:rsidP="002C44D2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FEF">
              <w:rPr>
                <w:rFonts w:ascii="Times New Roman" w:hAnsi="Times New Roman"/>
                <w:sz w:val="24"/>
                <w:szCs w:val="24"/>
              </w:rPr>
              <w:t xml:space="preserve">Наумов, В. Н. Основы предпринимательской деятельности : учебник / В.Н. Наумов, В.Г. Шубаева. — 2-е изд., перераб. и доп. — Москва : ИНФРА-М, 2023. — 437 с. - URL: https://znanium.com/catalog/product/1940014 </w:t>
            </w:r>
          </w:p>
          <w:p w:rsidR="00B85FEF" w:rsidRDefault="00B85FEF" w:rsidP="00B85FEF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76BC" w:rsidRPr="00B85FEF" w:rsidRDefault="003076BC" w:rsidP="00B85FEF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5FEF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85FEF" w:rsidRDefault="00B85FEF" w:rsidP="002C44D2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5FEF">
              <w:rPr>
                <w:rFonts w:ascii="Times New Roman" w:hAnsi="Times New Roman"/>
                <w:sz w:val="24"/>
                <w:szCs w:val="24"/>
              </w:rPr>
              <w:t xml:space="preserve">Кузьмина, Е. Е.  Организация предпринимательской деятельности : учебное пособие для вузов / Е. Е. Кузьмина. — 5-е изд., перераб. и доп. — Москва : Издательство Юрайт, 2023. — 469 с. — (Высшее образование). — URL: https://urait.ru/bcode/531106 </w:t>
            </w:r>
          </w:p>
          <w:p w:rsidR="00B85FEF" w:rsidRDefault="00B85FEF" w:rsidP="002C44D2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5FEF">
              <w:rPr>
                <w:rFonts w:ascii="Times New Roman" w:hAnsi="Times New Roman"/>
                <w:sz w:val="24"/>
                <w:szCs w:val="24"/>
              </w:rPr>
              <w:t xml:space="preserve">Резник, С. Д. Основы предпринимательской деятельности : учебник / С. Д. Резник, И. В. Глухова, А. Е. Черницов ; под общ. ред. С. Д. Резника. — Москва : ИНФРА-М, 2020. — 287 с. —URL: https://znanium.com/catalog/product/1067424 </w:t>
            </w:r>
          </w:p>
          <w:p w:rsidR="00B85FEF" w:rsidRPr="00B85FEF" w:rsidRDefault="00B85FEF" w:rsidP="002C44D2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5FEF">
              <w:rPr>
                <w:rFonts w:ascii="Times New Roman" w:hAnsi="Times New Roman"/>
                <w:sz w:val="24"/>
                <w:szCs w:val="24"/>
              </w:rPr>
              <w:t>Резник, С. Д. Основы предпринимательской деятельности: содержание деятельности, качества и компетенции, профессиональная карьера, личная организация предпринимателя : учеб. пособие / С. Д. Резник, И. В. Глухова, Н. А. Назарова, А. Е. Черницов ; под общ. ред. С.Д. Резника. — 4-е изд., стер. — Москва : ИНФРА-М, 2019. — 224 с. — (Высшее образование: Бакалавриат). - URL: https://znanium.com/catalog/product/1013802</w:t>
            </w:r>
            <w:r w:rsidRPr="00B85FE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3076BC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656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Основы работы с большими данными</w:t>
            </w:r>
            <w:r w:rsidRPr="00DA0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85FEF" w:rsidRDefault="00B85FEF" w:rsidP="002C44D2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F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1 : учебник для вузов / С. И. Гордеев, В. Н. Волошина. — 2-е изд., испр. и доп. — Москва : Издательство Юрайт, 2023. — 310 с. — (Высшее </w:t>
            </w:r>
            <w:r w:rsidRPr="00B85F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образование).  — URL: https://urait.ru/bcode/513879 </w:t>
            </w:r>
          </w:p>
          <w:p w:rsidR="00B85FEF" w:rsidRPr="00B85FEF" w:rsidRDefault="00B85FEF" w:rsidP="002C44D2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85F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2 : учебник для вузов / С. И. Гордеев, В. Н. Волошина. — 2-е изд., испр. и доп. — Москва : Издательство Юрайт, 2023. — 513 с. — (Высшее образование). — URL: https://urait.ru/bcode/515097 </w:t>
            </w:r>
          </w:p>
          <w:p w:rsidR="00B85FEF" w:rsidRPr="00B85FEF" w:rsidRDefault="00B85FEF" w:rsidP="002C44D2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5F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Стружкин, Н. П.  Базы данных: проектирование : учебник для вузов / Н. П. Стружкин, В. В. Годин. — Москва : Издательство Юрайт, 2023. — 477 с. — (Высшее образование). — URL: https://urait.ru/bcode/511019 </w:t>
            </w:r>
          </w:p>
          <w:p w:rsidR="00B85FEF" w:rsidRPr="00B85FEF" w:rsidRDefault="00B85FEF" w:rsidP="00B85FEF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76BC" w:rsidRPr="00B85FEF" w:rsidRDefault="003076BC" w:rsidP="00B85FE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5FEF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B85FEF" w:rsidRPr="00B85FEF" w:rsidRDefault="00B85FEF" w:rsidP="002C44D2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5FEF">
              <w:rPr>
                <w:rFonts w:ascii="Times New Roman" w:hAnsi="Times New Roman"/>
                <w:sz w:val="24"/>
                <w:szCs w:val="24"/>
              </w:rPr>
              <w:t xml:space="preserve">Миркин, Б. Г.  Введение в анализ данных : учебник и практикум / Б. Г. Миркин. — Москва : Издательство Юрайт, 2023. — 174 с. — (Высшее образование). — URL: https://urait.ru/bcode/511121 </w:t>
            </w:r>
          </w:p>
          <w:p w:rsidR="00B85FEF" w:rsidRPr="00B85FEF" w:rsidRDefault="00B85FEF" w:rsidP="002C44D2">
            <w:pPr>
              <w:numPr>
                <w:ilvl w:val="0"/>
                <w:numId w:val="55"/>
              </w:numPr>
              <w:contextualSpacing/>
              <w:jc w:val="both"/>
              <w:rPr>
                <w:sz w:val="24"/>
                <w:szCs w:val="24"/>
              </w:rPr>
            </w:pPr>
            <w:r w:rsidRPr="00B85FEF">
              <w:rPr>
                <w:rFonts w:ascii="Times New Roman" w:hAnsi="Times New Roman"/>
                <w:sz w:val="24"/>
                <w:szCs w:val="24"/>
              </w:rPr>
              <w:t xml:space="preserve">Анализ данных : учебник для вузов / В. С. Мхитарян [и др.] ; под редакцией В. С. Мхитаряна. — Москва : Издательство Юрайт, 2023. — 490 с. — (Высшее образование). — URL: https://urait.ru/bcode/511020 </w:t>
            </w:r>
          </w:p>
          <w:p w:rsidR="003076BC" w:rsidRPr="00A56568" w:rsidRDefault="00B85FEF" w:rsidP="002C44D2">
            <w:pPr>
              <w:numPr>
                <w:ilvl w:val="0"/>
                <w:numId w:val="55"/>
              </w:numPr>
              <w:contextualSpacing/>
              <w:jc w:val="both"/>
              <w:rPr>
                <w:sz w:val="24"/>
                <w:szCs w:val="24"/>
              </w:rPr>
            </w:pPr>
            <w:r w:rsidRPr="00B85FEF">
              <w:rPr>
                <w:rFonts w:ascii="Times New Roman" w:hAnsi="Times New Roman"/>
                <w:sz w:val="24"/>
                <w:szCs w:val="24"/>
              </w:rPr>
              <w:t xml:space="preserve">Парфенов, Ю. П.  Постреляционные хранилища данных : учебное пособие для вузов / Ю. П. Парфенов ; под научной редакцией Н. В. Папуловской. — Москва : Издательство Юрайт, 2023. — 121 с. — (Высшее образование). — URL: https://urait.ru/bcode/514724 </w:t>
            </w:r>
          </w:p>
        </w:tc>
      </w:tr>
    </w:tbl>
    <w:tbl>
      <w:tblPr>
        <w:tblStyle w:val="4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3076BC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656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Принципы и методы исследований и принятия решений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A56568" w:rsidRDefault="00A56568" w:rsidP="002C44D2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568">
              <w:rPr>
                <w:rFonts w:ascii="Times New Roman" w:hAnsi="Times New Roman"/>
                <w:sz w:val="24"/>
                <w:szCs w:val="24"/>
              </w:rPr>
              <w:t xml:space="preserve">Бусов, В. И.  Управленческие решения : учебник для вузов / В. И. Бусов. — Москва : Издательство Юрайт, 2023. — 254 с. — (Высшее образование). — URL: </w:t>
            </w:r>
            <w:hyperlink r:id="rId36" w:history="1">
              <w:r w:rsidRPr="0029213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https://urait.ru/bcode/510647</w:t>
              </w:r>
            </w:hyperlink>
            <w:r w:rsidRPr="00A56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6568" w:rsidRPr="00A56568" w:rsidRDefault="00A56568" w:rsidP="002C44D2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6568">
              <w:rPr>
                <w:rFonts w:ascii="Times New Roman" w:hAnsi="Times New Roman"/>
                <w:sz w:val="24"/>
                <w:szCs w:val="24"/>
              </w:rPr>
              <w:t xml:space="preserve">Методы принятия управленческих решений : учебное пособие для вузов / П. В. Иванов [и др.] ; под редакцией П. В. Иванова. — 3-е изд., перераб. и доп. — Москва : Издательство Юрайт, 2023. — 350 с. — (Высшее образование).  — URL: https://urait.ru/bcode/530956 </w:t>
            </w:r>
          </w:p>
          <w:p w:rsidR="00A56568" w:rsidRPr="00A56568" w:rsidRDefault="00A56568" w:rsidP="002C44D2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6568">
              <w:rPr>
                <w:rFonts w:ascii="Times New Roman" w:hAnsi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безопасности : учебное пособие для вузов / Н. А. Северцев, А. Н. Катулев ; под редакцией П. С. Краснощекова. — 2-е изд., перераб. и доп. — Москва : Издательство Юрайт, 2023. — 319 с. — (Высшее образование). — URL: https://urait.ru/bcode/515369 </w:t>
            </w:r>
          </w:p>
          <w:p w:rsidR="00A56568" w:rsidRDefault="00A56568" w:rsidP="00A565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76BC" w:rsidRPr="00A56568" w:rsidRDefault="003076BC" w:rsidP="00A565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656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3076BC" w:rsidRPr="00DA08A3" w:rsidRDefault="003076BC" w:rsidP="002C44D2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 xml:space="preserve">Крылатков, П. П.  Исследование систем управления : учебное пособие для вузов / П. П. Крылатков, Е. Ю. Кузнецова, С. И. Фоминых. — Москва : Издательство Юрайт, 2022. — 127 с. — (Высшее образование). — URL: </w:t>
            </w:r>
            <w:hyperlink r:id="rId3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https://urait.ru/bcode/493459</w:t>
              </w:r>
            </w:hyperlink>
          </w:p>
          <w:p w:rsidR="00A56568" w:rsidRPr="00A56568" w:rsidRDefault="00A56568" w:rsidP="002C44D2">
            <w:pPr>
              <w:numPr>
                <w:ilvl w:val="0"/>
                <w:numId w:val="57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56568">
              <w:rPr>
                <w:rFonts w:ascii="Times New Roman" w:hAnsi="Times New Roman"/>
                <w:sz w:val="24"/>
                <w:szCs w:val="24"/>
              </w:rPr>
              <w:t xml:space="preserve">Филинов-Чернышев, Н. Б.  Разработка и принятие управленческих решений : учебник и практикум для вузов / Н. Б. Филинов-Чернышев. — 2-е изд., испр. и доп. — Москва : Издательство Юрайт, 2023. — 324 с. — (Высшее образование).  — URL: https://urait.ru/bcode/512226 </w:t>
            </w:r>
          </w:p>
          <w:p w:rsidR="00A56568" w:rsidRPr="00A56568" w:rsidRDefault="00A56568" w:rsidP="002C44D2">
            <w:pPr>
              <w:numPr>
                <w:ilvl w:val="0"/>
                <w:numId w:val="57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56568">
              <w:rPr>
                <w:rFonts w:ascii="Times New Roman" w:hAnsi="Times New Roman"/>
                <w:sz w:val="24"/>
                <w:szCs w:val="24"/>
              </w:rPr>
              <w:t xml:space="preserve">Мкртычян, Г. А.  Принятие управленческих решений : учебник и практикум для вузов / Г. А. Мкртычян, Н. Г. Шубнякова. — Москва : Издательство Юрайт, 2023. — 140 с. — (Высшее образование).  — URL: https://urait.ru/bcode/519760 </w:t>
            </w:r>
          </w:p>
          <w:p w:rsidR="00A56568" w:rsidRPr="00DA08A3" w:rsidRDefault="00A56568" w:rsidP="002C44D2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6568">
              <w:rPr>
                <w:rFonts w:ascii="Times New Roman" w:hAnsi="Times New Roman"/>
                <w:sz w:val="24"/>
                <w:szCs w:val="24"/>
              </w:rPr>
              <w:lastRenderedPageBreak/>
              <w:t>Дорогов, В. Г. Введение в методы и алгоритмы принятия решений : учебное пособие / В.Г. Дорогов, Я.О. Теплова ; под ред. Л.Г. Гагариной. — Москва : ФОРУМ : ИНФРА-М, 2022. — 240 с. — (Высшее образование). - URL: https://znanium.com/catalog/product/1841773</w:t>
            </w:r>
            <w:r w:rsidRPr="00A565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5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3076BC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082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lastRenderedPageBreak/>
              <w:t>Проектный 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A0829" w:rsidRDefault="00CA0829" w:rsidP="002C44D2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29">
              <w:rPr>
                <w:rFonts w:ascii="Times New Roman" w:hAnsi="Times New Roman"/>
                <w:sz w:val="24"/>
                <w:szCs w:val="24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2023. — 383 с. — (Высшее образование). — URL: https://urait.ru/bcode/510590 </w:t>
            </w:r>
          </w:p>
          <w:p w:rsidR="00A56568" w:rsidRPr="00CA0829" w:rsidRDefault="00A56568" w:rsidP="002C44D2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29">
              <w:rPr>
                <w:rFonts w:ascii="Times New Roman" w:hAnsi="Times New Roman"/>
                <w:sz w:val="24"/>
                <w:szCs w:val="24"/>
              </w:rPr>
              <w:t xml:space="preserve">Фасхиев, Х. А. Проектный менеджмент : учебное пособие / Х.А. Фасхиев, О.А. Зыков. — Москва : ИНФРА-М, 2023. — 219 с. — (Высшее образование). - URL: https://znanium.com/catalog/product/2079538 </w:t>
            </w:r>
          </w:p>
          <w:p w:rsidR="00A56568" w:rsidRPr="00CA0829" w:rsidRDefault="00A56568" w:rsidP="002C44D2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29">
              <w:rPr>
                <w:rFonts w:ascii="Times New Roman" w:hAnsi="Times New Roman"/>
                <w:sz w:val="24"/>
                <w:szCs w:val="24"/>
              </w:rPr>
              <w:t xml:space="preserve">Поташева, Г. А. Управление проектами (проектный менеджмент) : учебное пособие / Г. А. Поташева. — Москва : ИНФРА-М, 2022. — 224 с. - URL: https://znanium.com/catalog/product/1840953 </w:t>
            </w:r>
          </w:p>
          <w:p w:rsidR="00A56568" w:rsidRDefault="00A56568" w:rsidP="00A5656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3076BC" w:rsidRPr="00A56568" w:rsidRDefault="003076BC" w:rsidP="00A5656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A5656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CA0829" w:rsidRDefault="00CA0829" w:rsidP="002C44D2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29">
              <w:rPr>
                <w:rFonts w:ascii="Times New Roman" w:hAnsi="Times New Roman"/>
                <w:sz w:val="24"/>
                <w:szCs w:val="24"/>
              </w:rPr>
              <w:t xml:space="preserve">Холодкова, В. В.  Управление инвестиционным проектом : практическое пособие / В. В. Холодкова. — Москва : Издательство Юрайт, 2023. — 302 с. — (Профессиональная практика). — URL: https://urait.ru/bcode/516617 </w:t>
            </w:r>
          </w:p>
          <w:p w:rsidR="00CA0829" w:rsidRDefault="00CA0829" w:rsidP="002C44D2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29">
              <w:rPr>
                <w:rFonts w:ascii="Times New Roman" w:hAnsi="Times New Roman"/>
                <w:sz w:val="24"/>
                <w:szCs w:val="24"/>
              </w:rPr>
              <w:t xml:space="preserve">Зуб, А. Т.  Управление проектами : учебник и практикум для вузов / А. Т. Зуб. — Москва : Издательство Юрайт, 2023. — 422 с. — (Высшее образование). — URL: https://urait.ru/bcode/511087 </w:t>
            </w:r>
          </w:p>
          <w:p w:rsidR="00CA0829" w:rsidRPr="00CA0829" w:rsidRDefault="00CA0829" w:rsidP="002C44D2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CA0829">
              <w:rPr>
                <w:rFonts w:ascii="Times New Roman" w:hAnsi="Times New Roman"/>
                <w:sz w:val="24"/>
                <w:szCs w:val="24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2023. — 384 с. — (Высшее образование). — URL: </w:t>
            </w:r>
            <w:hyperlink r:id="rId38" w:history="1">
              <w:r w:rsidRPr="0029213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https://urait.ru/bcode/511434</w:t>
              </w:r>
            </w:hyperlink>
            <w:r w:rsidRPr="00CA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0829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9" w:rsidRPr="00CA0829" w:rsidRDefault="00CA0829" w:rsidP="00CE0658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A082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Основы статистики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9" w:rsidRDefault="00CA0829" w:rsidP="00CA08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A0829" w:rsidRDefault="00CA0829" w:rsidP="002C44D2">
            <w:pPr>
              <w:numPr>
                <w:ilvl w:val="0"/>
                <w:numId w:val="15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29">
              <w:rPr>
                <w:rFonts w:ascii="Times New Roman" w:hAnsi="Times New Roman"/>
                <w:sz w:val="24"/>
                <w:szCs w:val="24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 https://urait.ru/bcode/517575 </w:t>
            </w:r>
          </w:p>
          <w:p w:rsidR="00CA0829" w:rsidRDefault="00CA0829" w:rsidP="002C44D2">
            <w:pPr>
              <w:numPr>
                <w:ilvl w:val="0"/>
                <w:numId w:val="15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29">
              <w:rPr>
                <w:rFonts w:ascii="Times New Roman" w:hAnsi="Times New Roman"/>
                <w:sz w:val="24"/>
                <w:szCs w:val="24"/>
              </w:rPr>
              <w:t xml:space="preserve">Дудин, М. Н.  Статистика : учебник и практикум для вузов / М. Н. Дудин, Н. В. Лясников, М. Л. Лезина. — Москва : Издательство Юрайт, 2023. — 374 с. — (Высшее образование). — URL: https://urait.ru/bcode/512310 </w:t>
            </w:r>
          </w:p>
          <w:p w:rsidR="00CA0829" w:rsidRDefault="00CA0829" w:rsidP="002C44D2">
            <w:pPr>
              <w:numPr>
                <w:ilvl w:val="0"/>
                <w:numId w:val="15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29">
              <w:rPr>
                <w:rFonts w:ascii="Times New Roman" w:hAnsi="Times New Roman"/>
                <w:sz w:val="24"/>
                <w:szCs w:val="24"/>
              </w:rPr>
              <w:t xml:space="preserve">Статистика : учебник для вузов / под редакцией И. И. Елисеевой. — 3-е изд., перераб. и доп. — Москва : Издательство Юрайт, 2023. — 361 с. — (Высшее образование).  — URL: https://urait.ru/bcode/510524 </w:t>
            </w:r>
          </w:p>
          <w:p w:rsidR="00CA0829" w:rsidRDefault="00CA0829" w:rsidP="00CA0829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829" w:rsidRPr="00A56568" w:rsidRDefault="00CA0829" w:rsidP="00CA0829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A5656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CA0829" w:rsidRDefault="00CA0829" w:rsidP="002C44D2">
            <w:pPr>
              <w:numPr>
                <w:ilvl w:val="0"/>
                <w:numId w:val="15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29">
              <w:rPr>
                <w:rFonts w:ascii="Times New Roman" w:hAnsi="Times New Roman"/>
                <w:sz w:val="24"/>
                <w:szCs w:val="24"/>
              </w:rPr>
              <w:t xml:space="preserve">Статистика. В 2 ч. Часть 2 : учебник и практикум для вузов / В. С. Мхитарян, Т. Н. Агапова, С. Д. Ильенкова, А. Е. Суринов ; под редакцией В. С. Мхитаряна. — 2-е изд., перераб. и доп. — Москва : Издательство Юрайт, 2023. — 270 с. — (Высшее образование). — URL: https://urait.ru/bcode/517262 </w:t>
            </w:r>
          </w:p>
          <w:p w:rsidR="00CA0829" w:rsidRDefault="00CA0829" w:rsidP="002C44D2">
            <w:pPr>
              <w:numPr>
                <w:ilvl w:val="0"/>
                <w:numId w:val="15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29">
              <w:rPr>
                <w:rFonts w:ascii="Times New Roman" w:hAnsi="Times New Roman"/>
                <w:sz w:val="24"/>
                <w:szCs w:val="24"/>
              </w:rPr>
              <w:t xml:space="preserve">Долгова, В. Н.  Статистика : учебник и практикум для вузов / В. Н. Долгова, Т. Ю. Медведева. — 3-е изд., перераб. и доп. — Москва : Издательство Юрайт, 2023. — 564 с. — (Высшее образование). — URL: </w:t>
            </w:r>
            <w:r w:rsidRPr="00CA08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https://urait.ru/bcode/530349 </w:t>
            </w:r>
          </w:p>
          <w:p w:rsidR="00CA0829" w:rsidRPr="00CA0829" w:rsidRDefault="00CA0829" w:rsidP="002C44D2">
            <w:pPr>
              <w:numPr>
                <w:ilvl w:val="0"/>
                <w:numId w:val="15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29">
              <w:rPr>
                <w:rFonts w:ascii="Times New Roman" w:hAnsi="Times New Roman"/>
                <w:sz w:val="24"/>
                <w:szCs w:val="24"/>
              </w:rPr>
              <w:t xml:space="preserve">Соколов, Г. А. Основы математической статистики : учебник / Г.А. Соколов. — 2-е изд. — Москва : ИНФРА-М, 2022. — 368 с. - URL: https://znanium.com/catalog/product/1844288 </w:t>
            </w: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CE0658" w:rsidRPr="00295AFB" w:rsidTr="001176FB">
        <w:tc>
          <w:tcPr>
            <w:tcW w:w="3936" w:type="dxa"/>
          </w:tcPr>
          <w:p w:rsidR="00CE0658" w:rsidRPr="00295AFB" w:rsidRDefault="00CE0658" w:rsidP="00CE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Социология</w:t>
            </w:r>
          </w:p>
        </w:tc>
        <w:tc>
          <w:tcPr>
            <w:tcW w:w="11907" w:type="dxa"/>
          </w:tcPr>
          <w:p w:rsidR="00CE0658" w:rsidRPr="00295AFB" w:rsidRDefault="00CE0658" w:rsidP="00CE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524B" w:rsidRDefault="00BF524B" w:rsidP="002C44D2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B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 : учебник для вузов / О. Г. Бердюгина [и др.] ; ответственный редактор В. А. Глазырин. — 5-е изд., перераб. и доп. — Москва : Издательство Юрайт, 2023. — 414 с. — (Высшее образование). — URL: https://urait.ru/bcode/510603 </w:t>
            </w:r>
          </w:p>
          <w:p w:rsidR="00BF524B" w:rsidRPr="00BF524B" w:rsidRDefault="00BF524B" w:rsidP="002C44D2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24B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 в 2 ч. Часть 1 : учебник и практикум для вузов / В. Ф. Горохов. — 2-е изд., испр. и доп. — Москва : Издательство Юрайт, 2023. — 250 с. — (Высшее образование). — URL: https://urait.ru/bcode/511873 </w:t>
            </w:r>
          </w:p>
          <w:p w:rsidR="00BF524B" w:rsidRPr="00BF524B" w:rsidRDefault="00BF524B" w:rsidP="002C44D2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24B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 в 2 ч. Часть 2 : учебник и практикум для вузов / В. Ф. Горохов. — 2-е изд., испр. и доп. — Москва : Издательство Юрайт, 2023. — 249 с. — (Высшее образование). — URL: https://urait.ru/bcode/515247 </w:t>
            </w:r>
          </w:p>
          <w:p w:rsidR="00BF524B" w:rsidRDefault="00BF524B" w:rsidP="00BF52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658" w:rsidRPr="00BF524B" w:rsidRDefault="00CE0658" w:rsidP="00BF52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F524B" w:rsidRDefault="00BF524B" w:rsidP="002C44D2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524B">
              <w:rPr>
                <w:rFonts w:ascii="Times New Roman" w:hAnsi="Times New Roman" w:cs="Times New Roman"/>
                <w:sz w:val="24"/>
                <w:szCs w:val="24"/>
              </w:rPr>
              <w:t xml:space="preserve">Плаксин, В. Н.  Социология : учебник и практикум для вузов / В. Н. Плаксин. — 2-е изд., испр. и доп. — Москва : Издательство Юрайт, 2023. — 313 с. — (Высшее образование).  — URL: https://urait.ru/bcode/512676 </w:t>
            </w:r>
          </w:p>
          <w:p w:rsidR="00BF524B" w:rsidRDefault="00BF524B" w:rsidP="002C44D2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524B">
              <w:rPr>
                <w:rFonts w:ascii="Times New Roman" w:hAnsi="Times New Roman" w:cs="Times New Roman"/>
                <w:sz w:val="24"/>
                <w:szCs w:val="24"/>
              </w:rPr>
              <w:t xml:space="preserve">Брушкова, Л. А.  Социология : учебник и практикум для вузов / Л. А. Брушкова. — Москва : Издательство Юрайт, 2023. — 362 с. — (Высшее образование). — URL: https://urait.ru/bcode/511148 </w:t>
            </w:r>
          </w:p>
          <w:p w:rsidR="00BF524B" w:rsidRPr="00BF524B" w:rsidRDefault="00BF524B" w:rsidP="002C44D2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524B">
              <w:rPr>
                <w:rFonts w:ascii="Times New Roman" w:hAnsi="Times New Roman" w:cs="Times New Roman"/>
                <w:sz w:val="24"/>
                <w:szCs w:val="24"/>
              </w:rPr>
              <w:t xml:space="preserve">Сирота, Н. М.  Социология : учебное пособие для вузов / Н. М. Сирота, С. А. Сидоров. — 3-е изд., перераб. и доп. — Москва : Издательство Юрайт, 2023. — 167 с. — (Высшее образование).  — URL: https://urait.ru/bcode/531419 </w:t>
            </w:r>
          </w:p>
          <w:p w:rsidR="00BF524B" w:rsidRPr="00295AFB" w:rsidRDefault="00BF524B" w:rsidP="002C44D2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524B">
              <w:rPr>
                <w:rFonts w:ascii="Times New Roman" w:hAnsi="Times New Roman" w:cs="Times New Roman"/>
                <w:sz w:val="24"/>
                <w:szCs w:val="24"/>
              </w:rPr>
              <w:t>Добреньков, В. И. Социология : учебник / В.И. Добреньков, А.И. Кравченко. — Москва : ИНФРА-М, 2023. — 624 с. — (Высш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образование: Бакалавриат). </w:t>
            </w:r>
            <w:r w:rsidRPr="00BF524B">
              <w:rPr>
                <w:rFonts w:ascii="Times New Roman" w:hAnsi="Times New Roman" w:cs="Times New Roman"/>
                <w:sz w:val="24"/>
                <w:szCs w:val="24"/>
              </w:rPr>
              <w:t xml:space="preserve">- URL: https://znanium.com/catalog/product/1930704 </w:t>
            </w:r>
          </w:p>
        </w:tc>
      </w:tr>
      <w:tr w:rsidR="00BF524B" w:rsidRPr="00295AFB" w:rsidTr="001176FB">
        <w:tc>
          <w:tcPr>
            <w:tcW w:w="3936" w:type="dxa"/>
          </w:tcPr>
          <w:p w:rsidR="00BF524B" w:rsidRPr="00BF524B" w:rsidRDefault="00BF524B" w:rsidP="00CE065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93E5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Социальная активность молодежи в современном обществе</w:t>
            </w:r>
          </w:p>
        </w:tc>
        <w:tc>
          <w:tcPr>
            <w:tcW w:w="11907" w:type="dxa"/>
          </w:tcPr>
          <w:p w:rsidR="00BF524B" w:rsidRPr="007D6E81" w:rsidRDefault="00BF524B" w:rsidP="00BF52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F524B" w:rsidRDefault="00BF524B" w:rsidP="002C44D2">
            <w:pPr>
              <w:pStyle w:val="a5"/>
              <w:numPr>
                <w:ilvl w:val="0"/>
                <w:numId w:val="15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B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молодежи : учебник для вузов / Р. В. Леньков [и др.] ; под редакцией Р. В. Ленькова. — 2-е изд., перераб. и доп. — Москва : Издательство Юрайт, 2023. — 357 с. — (Высшее образование). — URL: https://urait.ru/bcode/511059 </w:t>
            </w:r>
          </w:p>
          <w:p w:rsidR="00BF524B" w:rsidRDefault="00BF524B" w:rsidP="002C44D2">
            <w:pPr>
              <w:pStyle w:val="a5"/>
              <w:numPr>
                <w:ilvl w:val="0"/>
                <w:numId w:val="15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B">
              <w:rPr>
                <w:rFonts w:ascii="Times New Roman" w:hAnsi="Times New Roman" w:cs="Times New Roman"/>
                <w:sz w:val="24"/>
                <w:szCs w:val="24"/>
              </w:rPr>
              <w:t xml:space="preserve">Воденко, К. В. Социология молодежи : учебник / К.В. Воденко, С.С. Черных, С.И. Самыгин, П.С. Самыгин ; под ред. К.В. Воденко. — Москва : РИОР : ИНФРА-М, 2022. — 189 с. — (Высшее образование: Бакалавриат). —URL: https://znanium.com/catalog/product/1870707 </w:t>
            </w:r>
          </w:p>
          <w:p w:rsidR="00D97123" w:rsidRDefault="00D97123" w:rsidP="002C44D2">
            <w:pPr>
              <w:pStyle w:val="a5"/>
              <w:numPr>
                <w:ilvl w:val="0"/>
                <w:numId w:val="15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2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Семья в системе социальных институтов общества : учебное пособие для вузов / Т. К. Ростовская, О. В. Кучмаева. — 2-е изд., перераб. и доп. — Москва : Издательство Юрайт, 2023. — 299 с. — (Высшее образование).  — URL: https://urait.ru/bcode/517395 </w:t>
            </w:r>
          </w:p>
          <w:p w:rsidR="00BF524B" w:rsidRPr="007D6E81" w:rsidRDefault="00BF524B" w:rsidP="00BF52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D97123" w:rsidRDefault="00D97123" w:rsidP="002C44D2">
            <w:pPr>
              <w:pStyle w:val="a5"/>
              <w:numPr>
                <w:ilvl w:val="0"/>
                <w:numId w:val="15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2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и социальное партнерство в работе с молодежью : монография / А. В. Пономарев [и др.] ; под общей редакцией А. В. Пономарева, Н. В. Поповой. — Москва : Издательство Юрайт, 2023. — 253 с. — (Актуальные монографии). — URL: https://urait.ru/bcode/519839 </w:t>
            </w:r>
          </w:p>
          <w:p w:rsidR="00D97123" w:rsidRPr="00D97123" w:rsidRDefault="00D97123" w:rsidP="002C44D2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12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Молодежная политика в современной России : учебное пособие для вузов / Т. К. Ростовская, Е. А. Князькова. — Москва : Издательство Юрайт, 2023. — 155 с. — (Высшее образование). — URL: https://urait.ru/bcode/519381 </w:t>
            </w:r>
          </w:p>
          <w:p w:rsidR="00BF524B" w:rsidRPr="00D97123" w:rsidRDefault="00493E59" w:rsidP="002C44D2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E59">
              <w:rPr>
                <w:rFonts w:ascii="Times New Roman" w:hAnsi="Times New Roman" w:cs="Times New Roman"/>
                <w:sz w:val="24"/>
                <w:szCs w:val="24"/>
              </w:rPr>
              <w:t xml:space="preserve">Орлова, Э. А.  Практикум «Социокультурные проблемы молодежи» : учебник для вузов / Э. А. Орлова, А. В. Каменец, И. А. Урмина. — 2-е изд., испр. и доп. — Москва : Издательство Юрайт, 2023. — 177 с. — (Высшее образование— URL: https://urait.ru/bcode/513046 </w:t>
            </w:r>
          </w:p>
        </w:tc>
      </w:tr>
    </w:tbl>
    <w:tbl>
      <w:tblPr>
        <w:tblStyle w:val="32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691A10" w:rsidRPr="00A73B55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A73B55" w:rsidRDefault="00691A10" w:rsidP="00BC4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41B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lastRenderedPageBreak/>
              <w:t>Философия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A73B55" w:rsidRDefault="00691A10" w:rsidP="00BC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ED41B1" w:rsidRDefault="00ED41B1" w:rsidP="002C44D2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1B1">
              <w:rPr>
                <w:rFonts w:ascii="Times New Roman" w:hAnsi="Times New Roman"/>
                <w:sz w:val="24"/>
                <w:szCs w:val="24"/>
              </w:rPr>
              <w:t xml:space="preserve">Свергузов, А. Т. Философия : учебное пособие / А.Т. Свергузов. — 2-е изд., перераб. и доп. — Москва : ИНФРА-М, 2023. — 180 с.  — (Высшее образование: Бакалавриат). —URL: https://znanium.com/catalog/product/1930709. </w:t>
            </w:r>
          </w:p>
          <w:p w:rsidR="00ED41B1" w:rsidRPr="00ED41B1" w:rsidRDefault="00ED41B1" w:rsidP="002C44D2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41B1">
              <w:rPr>
                <w:rFonts w:ascii="Times New Roman" w:hAnsi="Times New Roman"/>
                <w:sz w:val="24"/>
                <w:szCs w:val="24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2023. — 244 с. — (Высшее образование). — URL: https://urait.ru/bcode/531391 </w:t>
            </w:r>
          </w:p>
          <w:p w:rsidR="00ED41B1" w:rsidRPr="00ED41B1" w:rsidRDefault="00ED41B1" w:rsidP="002C44D2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41B1">
              <w:rPr>
                <w:rFonts w:ascii="Times New Roman" w:hAnsi="Times New Roman"/>
                <w:sz w:val="24"/>
                <w:szCs w:val="24"/>
              </w:rPr>
              <w:t xml:space="preserve">Миронов, В. В. Философия : учебник / под общ. ред. В. В. Миронова. — Москва : Норма : ИНФРА-М, 2023. — 928 с. - URL: https://znanium.com/catalog/product/1912448 </w:t>
            </w:r>
          </w:p>
          <w:p w:rsidR="00ED41B1" w:rsidRPr="00ED41B1" w:rsidRDefault="00ED41B1" w:rsidP="00ED41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1A10" w:rsidRPr="00ED41B1" w:rsidRDefault="00691A10" w:rsidP="00ED41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41B1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D41B1" w:rsidRDefault="00ED41B1" w:rsidP="002C44D2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1B1">
              <w:rPr>
                <w:rFonts w:ascii="Times New Roman" w:hAnsi="Times New Roman"/>
                <w:sz w:val="24"/>
                <w:szCs w:val="24"/>
              </w:rPr>
              <w:t xml:space="preserve">Шаповалов, В. Ф.  Философия : учебник для вузов / В. Ф. Шаповалов. — 3-е изд., испр. и доп. — Москва : Издательство Юрайт, 2023. — 596 с. — (Высшее образование). — URL: </w:t>
            </w:r>
            <w:hyperlink r:id="rId39" w:history="1">
              <w:r w:rsidRPr="0029213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https://urait.ru/bcode/517592</w:t>
              </w:r>
            </w:hyperlink>
            <w:r w:rsidRPr="00ED4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41B1" w:rsidRPr="00ED41B1" w:rsidRDefault="00ED41B1" w:rsidP="002C44D2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41B1">
              <w:rPr>
                <w:rFonts w:ascii="Times New Roman" w:hAnsi="Times New Roman"/>
                <w:sz w:val="24"/>
                <w:szCs w:val="24"/>
              </w:rPr>
              <w:t xml:space="preserve">Крюков, В. В.  Философия : учебник для вузов / В. В. Крюков. — 4-е изд., испр. и доп. — Москва : Издательство Юрайт, 2023. — 182 с. — (Высшее образование). — URL: https://urait.ru/bcode/514348 </w:t>
            </w:r>
          </w:p>
          <w:p w:rsidR="00ED41B1" w:rsidRPr="00A73B55" w:rsidRDefault="00ED41B1" w:rsidP="002C44D2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41B1">
              <w:rPr>
                <w:rFonts w:ascii="Times New Roman" w:hAnsi="Times New Roman"/>
                <w:sz w:val="24"/>
                <w:szCs w:val="24"/>
              </w:rPr>
              <w:t xml:space="preserve">Бранская, Е. В.  Философия : учебное пособие для вузов / Е. В. Бранская, М. И. Панфилова. — 2-е изд., перераб. и доп. — Москва : Издательство Юрайт, 2023. — 184 с. — (Высшее образование).  — URL: https://urait.ru/bcode/515888 </w:t>
            </w:r>
          </w:p>
        </w:tc>
      </w:tr>
    </w:tbl>
    <w:tbl>
      <w:tblPr>
        <w:tblStyle w:val="42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691A10" w:rsidRPr="00A73B55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A73B55" w:rsidRDefault="00691A10" w:rsidP="00BC4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5D6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Финансовая математика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A73B55" w:rsidRDefault="00691A10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15D69" w:rsidRPr="00615D69" w:rsidRDefault="00615D69" w:rsidP="002C44D2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5D6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Копнова, Е. Д.  Финансовая математика : учебник и практикум для вузов / Е. Д. Копнова. — Москва : Издательство Юрайт, 2023. — 413 с. — (Высшее образование).  — URL: </w:t>
            </w:r>
            <w:hyperlink r:id="rId40" w:history="1">
              <w:r w:rsidRPr="00292132">
                <w:rPr>
                  <w:rStyle w:val="a4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https://urait.ru/bcode/511234</w:t>
              </w:r>
            </w:hyperlink>
            <w:r w:rsidRPr="00615D6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615D69" w:rsidRPr="00615D69" w:rsidRDefault="00615D69" w:rsidP="002C44D2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5D6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 : учебник и практикум для вузов / Н. А. Шиловская. — 2-е изд., испр. и доп. — Москва : Издательство Юрайт, 2023. — 176 с. — (Высшее образование).  — URL: https://urait.ru/bcode/512354</w:t>
            </w:r>
          </w:p>
          <w:p w:rsidR="00615D69" w:rsidRPr="00615D69" w:rsidRDefault="00615D69" w:rsidP="002C44D2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5D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Вавилов, С. А.  Финансовая математика. Стохастический анализ : учебник и практикум для вузов / С. А. Вавилов, К. Ю. Ермоленко. — Москва : Издательство Юрайт, 2023. — 244 с. — (Высшее образование). — URL: https://urait.ru/bcode/511744 </w:t>
            </w:r>
          </w:p>
          <w:p w:rsidR="00615D69" w:rsidRDefault="00615D69" w:rsidP="00615D6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1A10" w:rsidRPr="00615D69" w:rsidRDefault="00691A10" w:rsidP="00615D6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5D69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691A10" w:rsidRPr="00A73B55" w:rsidRDefault="00691A10" w:rsidP="002C44D2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Касимов, Ю. Ф.  Финансовая математика : учебник и практикум для бакалавриата и магистратуры / Ю. Ф. Касимов. — 5-е изд., перераб. и доп. — Москва : Издательство Юрайт, 2021. — 459 с. — (Бакалавр и магистр. Академический курс). — URL: </w:t>
            </w:r>
            <w:hyperlink r:id="rId41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https://urait.ru/bcode/487832</w:t>
              </w:r>
            </w:hyperlink>
          </w:p>
          <w:p w:rsidR="00615D69" w:rsidRPr="00615D69" w:rsidRDefault="00615D69" w:rsidP="002C44D2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D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Красс, М. С.  Математика в экономике: математические методы и модели : учебник для вузов / М. С. Красс, Б. П. Чупрынов ; ответственный редактор М. С. Красс. — 2-е изд., испр. и доп. — Москва : Издательство Юрайт, 2023. — 541 с. — (Высшее образование). — URL: </w:t>
            </w:r>
            <w:hyperlink r:id="rId42" w:history="1">
              <w:r w:rsidRPr="00292132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https://urait.ru/bcode/530764</w:t>
              </w:r>
            </w:hyperlink>
            <w:r w:rsidRPr="00615D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91A10" w:rsidRPr="00A73B55" w:rsidRDefault="00615D69" w:rsidP="002C44D2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D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 : учебное пособие для вузов / В. А. Бабайцев, В. Б. Гисин. — 2-е изд., испр. и доп. — Москва : Издательство Юрайт, 2023. — 215 с. — (Высшее образование). — URL: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https://urait.ru/bcode/516100 </w:t>
            </w:r>
          </w:p>
        </w:tc>
      </w:tr>
      <w:tr w:rsidR="00615D69" w:rsidRPr="00A73B55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69" w:rsidRPr="00615D69" w:rsidRDefault="00615D69" w:rsidP="00BC428D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B678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lastRenderedPageBreak/>
              <w:t>Машинное обучение и промышленный интеллект в торговле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3" w:rsidRDefault="00A75283" w:rsidP="00A7528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75283" w:rsidRPr="005B6784" w:rsidRDefault="005B6784" w:rsidP="002C44D2">
            <w:pPr>
              <w:numPr>
                <w:ilvl w:val="0"/>
                <w:numId w:val="15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67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Гаврилов, Л. П.  Электронная коммерция : учебник и практикум для вузов / Л. П. Гаврилов. — 5-е изд., перераб. и доп. — Москва : Издательство Юрайт, 2023. — 563 с. — (Высшее образование).  — URL: https://urait.ru/bcode/510301 </w:t>
            </w:r>
          </w:p>
          <w:p w:rsidR="005B6784" w:rsidRPr="005B6784" w:rsidRDefault="005B6784" w:rsidP="002C44D2">
            <w:pPr>
              <w:numPr>
                <w:ilvl w:val="0"/>
                <w:numId w:val="15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67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Электронная коммерция : учебник / Л.А. Брагин, Г.Г. Иванов, А.Ф. Никишин, Т.В. Панкина. — Москва : ФОРУМ : ИНФРА-М, 2022. — 192 с. : ил. — (Высшее образование). - URL: </w:t>
            </w:r>
            <w:hyperlink r:id="rId43" w:history="1">
              <w:r w:rsidRPr="005B6784">
                <w:rPr>
                  <w:shd w:val="clear" w:color="auto" w:fill="FFFFFF"/>
                </w:rPr>
                <w:t>https://znanium.com/catalog/product/1758036</w:t>
              </w:r>
            </w:hyperlink>
          </w:p>
          <w:p w:rsidR="005B6784" w:rsidRDefault="005B6784" w:rsidP="002C44D2">
            <w:pPr>
              <w:numPr>
                <w:ilvl w:val="0"/>
                <w:numId w:val="15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67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Лапидус, Л. В. Цифровая экономика: управление электронным бизнесом и электронной коммерцией : учебник / Л.В. Лапидус. — Москва : ИНФРА-М, 2023. — 479 с. — (Высшее образование). —URL: https://znanium.com/catalog/product/2001678 </w:t>
            </w:r>
          </w:p>
          <w:p w:rsidR="005B6784" w:rsidRPr="005B6784" w:rsidRDefault="005B6784" w:rsidP="005B6784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75283" w:rsidRPr="00615D69" w:rsidRDefault="00A75283" w:rsidP="00A7528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5D69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615D69" w:rsidRPr="005B6784" w:rsidRDefault="005B6784" w:rsidP="002C44D2">
            <w:pPr>
              <w:numPr>
                <w:ilvl w:val="0"/>
                <w:numId w:val="15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67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Гаврилов, Л. П.  Инновационные технологии в коммерции и бизнесе : учебник для вузов / Л. П. Гаврилов. — Москва : Издательство Юрайт, 2023. — 372 с. — (Высшее образование).  — URL: https://urait.ru/bcode/510351 </w:t>
            </w:r>
          </w:p>
          <w:p w:rsidR="005B6784" w:rsidRPr="005B6784" w:rsidRDefault="005B6784" w:rsidP="002C44D2">
            <w:pPr>
              <w:numPr>
                <w:ilvl w:val="0"/>
                <w:numId w:val="15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67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Кобелев, О. А. Электронная коммерция : учебное пособие / О. А. Кобелев ; под ред. проф. С. В. Пирогова. — 5-е изд., стер. — Москва : Издательско-торговая корпорация «Дашков и К°», 2020. — 682 с. - URL: https://znanium.com/catalog/product/1093667 </w:t>
            </w:r>
          </w:p>
          <w:p w:rsidR="005B6784" w:rsidRPr="005B6784" w:rsidRDefault="005B6784" w:rsidP="002C44D2">
            <w:pPr>
              <w:numPr>
                <w:ilvl w:val="0"/>
                <w:numId w:val="15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7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Сергеев, Л. И.  Цифровая экономика : учебник для вузов / Л. И. Сергеев, Д. Л. Сергеев, А. Л. Юданова ; под редакцией Л. И. Сергеева. — 2-е изд., перераб. и доп. — Москва : Издательство Юрайт, 2023. — 437 с. — (Высшее образование).  — URL: https://urait.ru/bcode/509767</w:t>
            </w:r>
            <w:r w:rsidRPr="005B6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6784" w:rsidRPr="00A73B55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84" w:rsidRPr="005B6784" w:rsidRDefault="005B6784" w:rsidP="00BC428D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41F3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Организация коммерческой деятельности  в сфере торгового бизнеса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84" w:rsidRDefault="005B6784" w:rsidP="005B678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B6784" w:rsidRPr="00541F30" w:rsidRDefault="00541F30" w:rsidP="002C44D2">
            <w:pPr>
              <w:numPr>
                <w:ilvl w:val="0"/>
                <w:numId w:val="15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Левкин, Г. Г.  Коммерческая деятельность : учебное пособие для вузов / Г. Г. Левкин, О. А. Никифоров. — 2-е изд., перераб. и доп. — Москва : Издательство Юрайт, 2023. — 247 с. — (Высшее образование). — URL: https://urait.ru/bcode/514242 </w:t>
            </w:r>
          </w:p>
          <w:p w:rsidR="00541F30" w:rsidRPr="00541F30" w:rsidRDefault="00541F30" w:rsidP="002C44D2">
            <w:pPr>
              <w:numPr>
                <w:ilvl w:val="0"/>
                <w:numId w:val="15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Иванов, Г. Г. Коммерческая деятельность : учебник / Г.Г. Иванов, Е.С. Холин. — Москва : ФОРУМ : </w:t>
            </w:r>
            <w:r w:rsidRPr="00541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ИНФРА-М, 2023. — 384 с. : ил. — (Высшее образование). - URL: https://znanium.com/catalog/product/1950304 </w:t>
            </w:r>
          </w:p>
          <w:p w:rsidR="00541F30" w:rsidRPr="00541F30" w:rsidRDefault="00541F30" w:rsidP="002C44D2">
            <w:pPr>
              <w:numPr>
                <w:ilvl w:val="0"/>
                <w:numId w:val="15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Денисова, Н. И. Коммерческая деятельность предприятий торговли : учебное пособие / Н.И. Денисова. — Москва : Магистр : ИНФРА-М, 2022. — 480 с. - URL: https://znanium.com/catalog/product/1842552 </w:t>
            </w:r>
          </w:p>
          <w:p w:rsidR="00541F30" w:rsidRDefault="00541F30" w:rsidP="005B6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784" w:rsidRPr="00615D69" w:rsidRDefault="005B6784" w:rsidP="005B678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5D69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5B6784" w:rsidRPr="00541F30" w:rsidRDefault="00541F30" w:rsidP="002C44D2">
            <w:pPr>
              <w:numPr>
                <w:ilvl w:val="0"/>
                <w:numId w:val="15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Валигурский, Д. И. Организация коммерческой деятельности в инфраструктуре рынка : учебник для бакалавров / Д. И. Валигурский. - 2-е изд.- Москва : Дашков и К, 2019. - 300 с. - URL: </w:t>
            </w:r>
            <w:hyperlink r:id="rId44" w:history="1">
              <w:r w:rsidRPr="00541F30">
                <w:rPr>
                  <w:shd w:val="clear" w:color="auto" w:fill="FFFFFF"/>
                </w:rPr>
                <w:t>https://znanium.com/catalog/product/1232436</w:t>
              </w:r>
            </w:hyperlink>
            <w:r w:rsidRPr="00541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41F30" w:rsidRPr="00541F30" w:rsidRDefault="00541F30" w:rsidP="002C44D2">
            <w:pPr>
              <w:numPr>
                <w:ilvl w:val="0"/>
                <w:numId w:val="15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2023. — 442 с. — (Высшее образование). — URL: </w:t>
            </w:r>
            <w:hyperlink r:id="rId45" w:history="1">
              <w:r w:rsidRPr="00541F30">
                <w:rPr>
                  <w:shd w:val="clear" w:color="auto" w:fill="FFFFFF"/>
                </w:rPr>
                <w:t>https://urait.ru/bcode/530364</w:t>
              </w:r>
            </w:hyperlink>
            <w:r w:rsidRPr="00541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41F30" w:rsidRPr="005B6784" w:rsidRDefault="00541F30" w:rsidP="002C44D2">
            <w:pPr>
              <w:numPr>
                <w:ilvl w:val="0"/>
                <w:numId w:val="1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Диянова, С. Н. Оптовая торговля. Организация и управление коммерческой деятельностью : учебное пособие / С.Н. Диянова, Н.И. Денисова. — Москва : Магистр : ИНФРА-М, 2020. — 384 с. - URL: https://znanium.com/catalog/product/1067398</w:t>
            </w:r>
            <w:r w:rsidRPr="00541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1F30" w:rsidRPr="00A73B55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30" w:rsidRPr="00541F30" w:rsidRDefault="00541F30" w:rsidP="00BC428D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D46A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Организация оптовой и розничной торговли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30" w:rsidRDefault="00541F30" w:rsidP="00541F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41F30" w:rsidRPr="006D46A3" w:rsidRDefault="00541F30" w:rsidP="002C44D2">
            <w:pPr>
              <w:numPr>
                <w:ilvl w:val="0"/>
                <w:numId w:val="16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6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Магомедов, А. М.  Экономика организаций торговли : учебник для вузов / А. М. Магомедов. — 2-е изд., перераб. и доп. — Москва : Издательство Юрайт, 2023. — 266 с. — (Высшее образование).  — URL: https://urait.ru/bcode/515623 </w:t>
            </w:r>
          </w:p>
          <w:p w:rsidR="006D46A3" w:rsidRPr="006D46A3" w:rsidRDefault="006D46A3" w:rsidP="002C44D2">
            <w:pPr>
              <w:numPr>
                <w:ilvl w:val="0"/>
                <w:numId w:val="16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6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Брагин, Л. А. Организация розничной торговли в сети Интернет : учебное пособие / Л.А. Брагин, Т.В. Панкина. — Москва : ФОРУМ : ИНФРА-М, 2022. — 120 с. — (Высшее образование: Бакалавриат). - URL: https://znanium.com/catalog/product/1850631 </w:t>
            </w:r>
          </w:p>
          <w:p w:rsidR="006D46A3" w:rsidRPr="006D46A3" w:rsidRDefault="006D46A3" w:rsidP="002C44D2">
            <w:pPr>
              <w:numPr>
                <w:ilvl w:val="0"/>
                <w:numId w:val="16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6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Иванов, Г. Г. Оптовая торговля : учебное пособие / Г. Г. Иванов, А. Ф. Никишин, С. С. Шипилова. — Москва : ФОРУМ : ИНФРА-М, 2022. — 96 с. — (Высшее образование). - URL: https://znanium.com/catalog/product/1844300 </w:t>
            </w:r>
          </w:p>
          <w:p w:rsidR="00541F30" w:rsidRPr="00615D69" w:rsidRDefault="00541F30" w:rsidP="00541F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5D69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541F30" w:rsidRDefault="006D46A3" w:rsidP="002C44D2">
            <w:pPr>
              <w:numPr>
                <w:ilvl w:val="0"/>
                <w:numId w:val="16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Диянова, С. Н. Оптовая торговля. Организация и управление коммерческой деятельностью : учебное пособие / С.Н. Диянова, Н.И. Денисова. — Москва : Магистр : ИНФРА-М, 2020. — 384 с. - URL: </w:t>
            </w:r>
            <w:hyperlink r:id="rId46" w:history="1">
              <w:r w:rsidRPr="006D46A3">
                <w:t>https://znanium.com/catalog/product/1067398</w:t>
              </w:r>
            </w:hyperlink>
          </w:p>
          <w:p w:rsidR="006D46A3" w:rsidRPr="006D46A3" w:rsidRDefault="006D46A3" w:rsidP="002C44D2">
            <w:pPr>
              <w:numPr>
                <w:ilvl w:val="0"/>
                <w:numId w:val="16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6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Баженов, Ю. К. Розничная торговля в России : монография / Ю. К. Баженов. — Москва : ИНФРА-М, 2019. - 239 с. — (Научная мысль). - URL: https://znanium.com/catalog/product/1002707 </w:t>
            </w:r>
          </w:p>
          <w:p w:rsidR="006D46A3" w:rsidRPr="00541F30" w:rsidRDefault="006D46A3" w:rsidP="002C44D2">
            <w:pPr>
              <w:numPr>
                <w:ilvl w:val="0"/>
                <w:numId w:val="16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6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Депутатова, Е. Ю. Изучение покупательского поведения в розничной торговле: теория и практика : учебное пособие / Е. Ю. Депутатова, А. О. Зверева, С. Б. Ильяшенко. - Москва : Дашков и К, 2022. - 170 с. - URL: https://znanium.com/catalog/product/1923204</w:t>
            </w:r>
            <w:r w:rsidRPr="006D4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46A3" w:rsidRPr="00A73B55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A3" w:rsidRPr="006D46A3" w:rsidRDefault="006D46A3" w:rsidP="00BC428D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C2A0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Торговый франчайзинг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A3" w:rsidRDefault="006D46A3" w:rsidP="006D46A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C2A0E" w:rsidRPr="009C2A0E" w:rsidRDefault="009C2A0E" w:rsidP="002C44D2">
            <w:pPr>
              <w:numPr>
                <w:ilvl w:val="0"/>
                <w:numId w:val="16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2A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Иванов, Г. Г. Франчайзинг в торговле : учебное пособие / Г.Г. Иванов, Е.С. Холин. — Москва : ФОРУМ : ИНФРА-М, 2022. — 104 с. — (Высшее образование). - URL: https://znanium.com/catalog/product/1946546 </w:t>
            </w:r>
          </w:p>
          <w:p w:rsidR="009C2A0E" w:rsidRDefault="009C2A0E" w:rsidP="002C44D2">
            <w:pPr>
              <w:numPr>
                <w:ilvl w:val="0"/>
                <w:numId w:val="16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6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Магомедов, А. М.  Экономика организаций торговли : учебник для вузов / А. М. Магомедов. — 2-е изд., перераб. и доп. — Москва : Издательство Юрайт, 2023. — 266 с. — (Высшее образование).  — URL: https://urait.ru/bcode/515623 </w:t>
            </w:r>
          </w:p>
          <w:p w:rsidR="009C2A0E" w:rsidRPr="009C2A0E" w:rsidRDefault="009C2A0E" w:rsidP="002C44D2">
            <w:pPr>
              <w:numPr>
                <w:ilvl w:val="0"/>
                <w:numId w:val="16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2A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Левкин, Г. Г.  Коммерческая деятельность : учебное пособие для вузов / Г. Г. Левкин, О. А. Никифоров. — 2-е изд., перераб. и доп. — Москва : Издательство Юрайт, 2023. — 247 с. — (Высшее образование). — URL: https://urait.ru/bcode/514242 </w:t>
            </w:r>
          </w:p>
          <w:p w:rsidR="009C2A0E" w:rsidRPr="009C2A0E" w:rsidRDefault="009C2A0E" w:rsidP="009C2A0E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46A3" w:rsidRPr="00615D69" w:rsidRDefault="006D46A3" w:rsidP="006D46A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5D69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6D46A3" w:rsidRPr="009C2A0E" w:rsidRDefault="009C2A0E" w:rsidP="002C44D2">
            <w:pPr>
              <w:numPr>
                <w:ilvl w:val="0"/>
                <w:numId w:val="16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2A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Белов, В. А.  Понятие и виды торговых договоров. Курс лекций : учебное пособие для вузов / В. А. Белов. — Москва : Издательство Юрайт, 2023. — 502 с. — (Высшее образование). — URL: https://urait.ru/bcode/512825 </w:t>
            </w:r>
          </w:p>
          <w:p w:rsidR="009C2A0E" w:rsidRPr="00541F30" w:rsidRDefault="009C2A0E" w:rsidP="002C44D2">
            <w:pPr>
              <w:numPr>
                <w:ilvl w:val="0"/>
                <w:numId w:val="16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Иванов, Г. Г. Коммерческая деятельность : учебник / Г.Г. Иванов, Е.С. Холин. — Москва : ФОРУМ : ИНФРА-М, 2023. — 384 с. : ил. — (Высшее образование). - URL: https://znanium.com/catalog/product/1950304 </w:t>
            </w:r>
          </w:p>
          <w:p w:rsidR="009C2A0E" w:rsidRPr="00541F30" w:rsidRDefault="009C2A0E" w:rsidP="002C44D2">
            <w:pPr>
              <w:numPr>
                <w:ilvl w:val="0"/>
                <w:numId w:val="16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Денисова, Н. И. Коммерческая деятельность предприятий торговли : учебное пособие / Н.И. Денисова. — Москва : Магистр : ИНФРА-М, 2022. — 480 с. - URL: https://znanium.com/catalog/product/1842552 </w:t>
            </w:r>
          </w:p>
          <w:p w:rsidR="009C2A0E" w:rsidRPr="006D46A3" w:rsidRDefault="009C2A0E" w:rsidP="009C2A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850" w:type="dxa"/>
        <w:tblLook w:val="04A0" w:firstRow="1" w:lastRow="0" w:firstColumn="1" w:lastColumn="0" w:noHBand="0" w:noVBand="1"/>
      </w:tblPr>
      <w:tblGrid>
        <w:gridCol w:w="3936"/>
        <w:gridCol w:w="11914"/>
      </w:tblGrid>
      <w:tr w:rsidR="003076BC" w:rsidRPr="00A2712C" w:rsidTr="009732F8">
        <w:tc>
          <w:tcPr>
            <w:tcW w:w="3936" w:type="dxa"/>
          </w:tcPr>
          <w:p w:rsidR="003076BC" w:rsidRPr="00316C35" w:rsidRDefault="003076BC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8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Анализ торговой деятельности</w:t>
            </w:r>
          </w:p>
        </w:tc>
        <w:tc>
          <w:tcPr>
            <w:tcW w:w="11914" w:type="dxa"/>
          </w:tcPr>
          <w:p w:rsidR="003076BC" w:rsidRPr="00316C35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316C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2D058F" w:rsidRPr="002D058F" w:rsidRDefault="002D058F" w:rsidP="002D058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058F">
              <w:rPr>
                <w:rFonts w:ascii="Times New Roman" w:hAnsi="Times New Roman" w:cs="Times New Roman"/>
                <w:sz w:val="24"/>
                <w:szCs w:val="24"/>
              </w:rPr>
              <w:t>Магомедов, А. М.  Экономика организаций торговли : учебник для вузов / А. М. Магомедов. — 2-е изд., перераб. и доп. — Москва : Издательство Юрайт, 2023. — 266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Pr="002921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https://urait.ru/bcode/515623</w:t>
              </w:r>
            </w:hyperlink>
          </w:p>
          <w:p w:rsidR="002D058F" w:rsidRPr="002D058F" w:rsidRDefault="002D058F" w:rsidP="002D058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058F">
              <w:rPr>
                <w:rFonts w:ascii="Times New Roman" w:hAnsi="Times New Roman"/>
                <w:sz w:val="24"/>
                <w:szCs w:val="24"/>
              </w:rPr>
              <w:t xml:space="preserve">Левкин, Г. Г.  Коммерческая деятельность : учебное пособие для вузов / Г. Г. Левкин, О. А. Никифоров. — 2-е изд., перераб. и доп. — Москва : Издательство Юрайт, 2023. — 247 с. — (Высшее образование). — URL: </w:t>
            </w:r>
            <w:hyperlink r:id="rId48" w:history="1">
              <w:r w:rsidRPr="002D058F">
                <w:t>https://urait.ru/bcode/514242</w:t>
              </w:r>
            </w:hyperlink>
            <w:r w:rsidRPr="002D0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058F" w:rsidRPr="00541F30" w:rsidRDefault="002D058F" w:rsidP="002D058F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Иванов, Г. Г. Коммерческая деятельность : учебник / Г.Г. Иванов, Е.С. Холин. — Москва : ФОРУМ : ИНФРА-М, 2023. — 384 с. : ил. — (Высшее образование). - URL: https://znanium.com/catalog/product/1950304 </w:t>
            </w:r>
          </w:p>
          <w:p w:rsidR="002D058F" w:rsidRDefault="002D058F" w:rsidP="002D058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076BC" w:rsidRPr="002D058F" w:rsidRDefault="003076BC" w:rsidP="002D058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058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D058F" w:rsidRDefault="002D058F" w:rsidP="002D058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Дорман, В. Н.  Коммерческая организация: доходы и расходы, финансовый результат : учебное пособие для вузов / В. Н. Дорман ; под научной редакцией Н. Р. Кельчевской. — Москва : Издательство Юрайт, 2023. — 117 с. — (Высшее образование). — URL: https://urait.ru/bcode/530923 </w:t>
            </w:r>
          </w:p>
          <w:p w:rsidR="002D058F" w:rsidRDefault="002D058F" w:rsidP="002D058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Денисова, Н. И. Коммерческая деятельность предприятий торговли : учебное пособие / Н.И. Денисова. — Москва : Магистр : ИНФРА-М, 2022. — 480 с. - URL: https://znanium.com/catalog/product/1842552 </w:t>
            </w:r>
          </w:p>
          <w:p w:rsidR="002D058F" w:rsidRPr="00316C35" w:rsidRDefault="002D058F" w:rsidP="002D058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Ивашкевич, О. В. Управленческий учет и анализ в розничной торговле одеждой : учебное пособие / О. В. Ивашкевич. — Москва : Магистр : ИНФРА-М, 2020. — 128 с. - URL: https://znanium.com/catalog/product/1067407 </w:t>
            </w:r>
          </w:p>
        </w:tc>
      </w:tr>
      <w:tr w:rsidR="003076BC" w:rsidRPr="00A2712C" w:rsidTr="009732F8">
        <w:tc>
          <w:tcPr>
            <w:tcW w:w="3936" w:type="dxa"/>
          </w:tcPr>
          <w:p w:rsidR="003076BC" w:rsidRPr="00E408B0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2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Товароведение продовольственных и непродовольственных товаров</w:t>
            </w:r>
          </w:p>
        </w:tc>
        <w:tc>
          <w:tcPr>
            <w:tcW w:w="11914" w:type="dxa"/>
          </w:tcPr>
          <w:p w:rsidR="003076BC" w:rsidRPr="00E408B0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182C24" w:rsidRPr="00182C24" w:rsidRDefault="00182C24" w:rsidP="00182C2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2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Калачев, С. Л.  Теоретические основы товароведения и экспертизы : учебник для вузов / С. Л. Калачев. — 3-е изд., перераб. и доп. — Москва : Издательство Юрайт, 2023. — 470 с. — (Высшее образование). — ISBN 978-5-534-13164-2. — Текст : электронный // Образовательная платформа Юрайт [сайт]. — URL: https://urait.ru/bcode/510516 </w:t>
            </w:r>
          </w:p>
          <w:p w:rsidR="00182C24" w:rsidRDefault="00182C24" w:rsidP="00182C2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Чалых, Т. И. Товароведение однородных групп непродовольственных товаров : учебник / Т. И. Чалых, Е. Л. Пехташева, Е. Ю. Райкова и др. ; под ред. д.х.н., проф. Т. И. Чалых, к.т.н., доц. Н. В. Умалёновой. — 5-е изд., стер. - Москва : Издательско-торговая корпорация «Дашков и К°», 2022. - 760 с. - URL: https://znanium.com/catalog/product/1865739 </w:t>
            </w:r>
          </w:p>
          <w:p w:rsidR="00182C24" w:rsidRPr="00182C24" w:rsidRDefault="00182C24" w:rsidP="00182C2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Тыщенко, Е. А. Товароведение однородных групп непродовольственных товаров: парфюмерно-косметические товары : учебное пособие / Е.А. Тыщенко, В.П. Ердакова, В.М. Позняковский. — Москва : ИНФРА-М, 2023. — 394 с. — (Высшее образование: Бакалавриат). —URL: https://znanium.com/catalog/product/1855799 </w:t>
            </w:r>
          </w:p>
          <w:p w:rsidR="003076BC" w:rsidRPr="00182C24" w:rsidRDefault="003076BC" w:rsidP="00182C2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2C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3076BC" w:rsidRDefault="003076BC" w:rsidP="00182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2C24" w:rsidRPr="00182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Вилкова, С. А. Товароведение и экспертиза непродовольственных товаров : словарь-справочник / под общ. ред. д. т. н., проф. С. А. Вилковой. — 5-е изд., стер. — Москва : Издательско-торговая корпорация «Дашков и К°», 2020. — 264 с. - URL: https://znanium.com/catalog/product/1092995 </w:t>
            </w:r>
          </w:p>
          <w:p w:rsidR="00182C24" w:rsidRDefault="00182C24" w:rsidP="00182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Чебакова, Г. В. Основы технологии переработки и товароведение продовольственных товаров из сырья животного происхождения : учебное пособие / Г.В. Чебакова, М.В. Горбачева, К.В. Есепенок. — 2-е изд., перераб. и доп. — Москва : ИНФРА-М, 2022. — 336 с. — (Высшее образование: Бакалавриат). —- URL: https://znanium.com/catalog/product/1875211 </w:t>
            </w:r>
          </w:p>
          <w:p w:rsidR="00182C24" w:rsidRPr="00E408B0" w:rsidRDefault="00182C24" w:rsidP="00182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Магомедов, Ш. Ш. Теоретические основы товароведения непродовольственных товаров : учебник для бакалавров / Ш. Ш. Магомедов. - 2-е изд. - Москва : Дашков и К, 2020. - 322 с. - URL: https://znanium.com/catalog/product/1232470 </w:t>
            </w:r>
          </w:p>
        </w:tc>
      </w:tr>
      <w:tr w:rsidR="00182C24" w:rsidRPr="00E11718" w:rsidTr="009732F8">
        <w:tc>
          <w:tcPr>
            <w:tcW w:w="3936" w:type="dxa"/>
          </w:tcPr>
          <w:p w:rsidR="00182C24" w:rsidRPr="00E11718" w:rsidRDefault="00182C24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E117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Стандартизация, метрология, подтверждение соответствия</w:t>
            </w:r>
          </w:p>
        </w:tc>
        <w:tc>
          <w:tcPr>
            <w:tcW w:w="11914" w:type="dxa"/>
          </w:tcPr>
          <w:p w:rsidR="00E11718" w:rsidRDefault="00E11718" w:rsidP="00E1171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E11718" w:rsidRDefault="00E11718" w:rsidP="002C44D2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Бессонова, Л. П.  Метрология, стандартизация и подтверждение соответствия продуктов животного происхождения : учебник и практикум для вузов / Л. П. Бессонова, Л. В. Антипова ; под редакцией Л. П. Бессоновой. — 3-е изд., перераб. и доп. — Москва : Издательство Юрайт, 2023. — 642 с. — (Высшее образование). — URL: https://urait.ru/bcode/510302 </w:t>
            </w:r>
          </w:p>
          <w:p w:rsidR="00E11718" w:rsidRDefault="00E11718" w:rsidP="002C44D2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Райкова, Е. Ю.  Стандартизация, подтверждение соответствия, метрология : учебник и практикум для вузов / Е. Ю. Райкова. — 2-е изд. — Москва : Издательство Юрайт, 2023. — 382 с. — (Высшее образование).  — URL: https://urait.ru/bcode/511025 </w:t>
            </w:r>
          </w:p>
          <w:p w:rsidR="00E11718" w:rsidRDefault="00E11718" w:rsidP="002C44D2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Лифиц, И. М.  Стандартизация, метрология и подтверждение соответствия : учебник и практикум для вузов / И. М. Лифиц. — 15-е изд., перераб. и доп. — Москва : Издательство Юрайт, 2023. — 462 с. — (Высшее образование). — URL: https://urait.ru/bcode/510293 </w:t>
            </w:r>
          </w:p>
          <w:p w:rsidR="00E11718" w:rsidRPr="00E11718" w:rsidRDefault="00E11718" w:rsidP="00E117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1718" w:rsidRPr="00182C24" w:rsidRDefault="00E11718" w:rsidP="00E1171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2C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182C24" w:rsidRDefault="00E11718" w:rsidP="002C44D2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Сергеев, А. Г.  Метрология, стандартизация и сертификация : учебник и практикум для вузов / А. Г. Сергеев, В. В. Терегеря. — 4-е изд., перераб. и доп. — Москва : Издательство Юрайт, 2023. — 722 с. — (Высшее образование). — URL: https://urait.ru/bcode/530350 </w:t>
            </w:r>
          </w:p>
          <w:p w:rsidR="00E11718" w:rsidRPr="00E11718" w:rsidRDefault="00E11718" w:rsidP="002C44D2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Боларев, Б. П. Стандартизация, метрология, подтверждение соответствия : учебник / Б.П. Боларев. — 2-е изд., перераб. и доп. — Москва : ИНФРА-М, 2021. — 365 c. — (Высшее образование: Бакалавриат). — </w:t>
            </w:r>
            <w:r w:rsidRPr="00E11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URL</w:t>
            </w:r>
            <w:r w:rsidRPr="00E11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49" w:history="1">
              <w:r w:rsidRPr="00E11718">
                <w:rPr>
                  <w:color w:val="000000" w:themeColor="text1"/>
                  <w:lang w:val="en-US"/>
                </w:rPr>
                <w:t>https</w:t>
              </w:r>
              <w:r w:rsidRPr="00E11718">
                <w:rPr>
                  <w:color w:val="000000" w:themeColor="text1"/>
                </w:rPr>
                <w:t>://</w:t>
              </w:r>
              <w:r w:rsidRPr="00E11718">
                <w:rPr>
                  <w:color w:val="000000" w:themeColor="text1"/>
                  <w:lang w:val="en-US"/>
                </w:rPr>
                <w:t>znanium</w:t>
              </w:r>
              <w:r w:rsidRPr="00E11718">
                <w:rPr>
                  <w:color w:val="000000" w:themeColor="text1"/>
                </w:rPr>
                <w:t>.</w:t>
              </w:r>
              <w:r w:rsidRPr="00E11718">
                <w:rPr>
                  <w:color w:val="000000" w:themeColor="text1"/>
                  <w:lang w:val="en-US"/>
                </w:rPr>
                <w:t>com</w:t>
              </w:r>
              <w:r w:rsidRPr="00E11718">
                <w:rPr>
                  <w:color w:val="000000" w:themeColor="text1"/>
                </w:rPr>
                <w:t>/</w:t>
              </w:r>
              <w:r w:rsidRPr="00E11718">
                <w:rPr>
                  <w:color w:val="000000" w:themeColor="text1"/>
                  <w:lang w:val="en-US"/>
                </w:rPr>
                <w:t>catalog</w:t>
              </w:r>
              <w:r w:rsidRPr="00E11718">
                <w:rPr>
                  <w:color w:val="000000" w:themeColor="text1"/>
                </w:rPr>
                <w:t>/</w:t>
              </w:r>
              <w:r w:rsidRPr="00E11718">
                <w:rPr>
                  <w:color w:val="000000" w:themeColor="text1"/>
                  <w:lang w:val="en-US"/>
                </w:rPr>
                <w:t>product</w:t>
              </w:r>
              <w:r w:rsidRPr="00E11718">
                <w:rPr>
                  <w:color w:val="000000" w:themeColor="text1"/>
                </w:rPr>
                <w:t>/1078037</w:t>
              </w:r>
            </w:hyperlink>
            <w:r w:rsidRPr="00E11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11718" w:rsidRPr="00E11718" w:rsidRDefault="00E11718" w:rsidP="002C44D2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Николаева, М. А. Стандартизация, метрология и подтверждение соответствия. Практикум : учебное пособие / М.А. Николаева, Л.В. Карташова, Т.П. Лебедева. — 2-е изд., перераб. и доп. — Москва  : ИНФРА-М, 2022. — 115 с. — (Высшее образование: Бакалавриат). — URL: https://znanium.com/catalog/product/1160867 </w:t>
            </w:r>
          </w:p>
        </w:tc>
      </w:tr>
      <w:tr w:rsidR="00E11718" w:rsidRPr="00E11718" w:rsidTr="009732F8">
        <w:tc>
          <w:tcPr>
            <w:tcW w:w="3936" w:type="dxa"/>
          </w:tcPr>
          <w:p w:rsidR="00E11718" w:rsidRPr="00E11718" w:rsidRDefault="00E11718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500B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Торговые технологии в предприятиях общественного питания</w:t>
            </w:r>
          </w:p>
        </w:tc>
        <w:tc>
          <w:tcPr>
            <w:tcW w:w="11914" w:type="dxa"/>
          </w:tcPr>
          <w:p w:rsidR="00905BD6" w:rsidRDefault="00905BD6" w:rsidP="00905BD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905BD6" w:rsidRDefault="00905BD6" w:rsidP="002C44D2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Батраева, Э. А.  Экономика предприятия общественного питания : учебник и практикум для вузов / Э. А. Батраева. — 3-е изд., перераб. и доп. — Москва : Издательство Юрайт, 2023. — 421 с. — (Высшее образование). — URL: https://urait.ru/bcode/513513 </w:t>
            </w:r>
          </w:p>
          <w:p w:rsidR="00905BD6" w:rsidRDefault="00905BD6" w:rsidP="002C44D2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Сологубова, Г. С.  Организация производства и обслуживания на предприятиях общественного питания : учебник для вузов / Г. С. Сологубова. — 4-е изд., испр. и доп. — Москва : Издательство Юрайт, 2023. — 396 с. — (Высшее образование). — URL: https://urait.ru/bcode/512685 </w:t>
            </w:r>
          </w:p>
          <w:p w:rsidR="00D500BE" w:rsidRDefault="00D500BE" w:rsidP="002C44D2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Пасько, О. В.  Технология продукции общественного питания : учебник для вузов / О. В. Пасько, Н. В. Бураковская, О. В. Автюхова. — Москва : Издательство Юрайт, 2023. — 203 с. — (Высшее образование). — URL: https://urait.ru/bcode/513896 </w:t>
            </w:r>
          </w:p>
          <w:p w:rsidR="00905BD6" w:rsidRPr="00182C24" w:rsidRDefault="00905BD6" w:rsidP="00905BD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2C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905BD6" w:rsidRDefault="00905BD6" w:rsidP="002C44D2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Васюкова, А. Т. Организация производства и обслуживания на предприятиях общественного питания : учебник для бакалавров / А. Т. Васюкова, Т. Р. Любецкая ; под ред. проф. А. Т. Васюковой. — 3-е изд. — Москва : Издательско-торговая корпорация «Дашков и К°», 2020. - 416 с. - URL: https://znanium.com/catalog/product/1091555 </w:t>
            </w:r>
          </w:p>
          <w:p w:rsidR="00905BD6" w:rsidRDefault="00905BD6" w:rsidP="002C44D2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Зайко, Г. М. Организация производства и обслуживания на предприятиях общественного питания : учебное пособие / Г. М. Зайко, Т. А. Джум. - Москва : Магистр : ИНФРА-М, 2021. - 560 с. - URL: https://znanium.com/catalog/product/1141777 </w:t>
            </w:r>
          </w:p>
          <w:p w:rsidR="00905BD6" w:rsidRPr="00905BD6" w:rsidRDefault="00D500BE" w:rsidP="002C44D2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Магомедов, А. М.  Экономика организаций торговли : учебник для вузов / А. М. Магомедов. — 2-е изд., перераб. и доп. — Москва : Издательство Юрайт, 2023. — 266 с. — (Высшее образование).  — URL: https://urait.ru/bcode/515623 </w:t>
            </w:r>
          </w:p>
        </w:tc>
      </w:tr>
      <w:tr w:rsidR="00D500BE" w:rsidRPr="00E11718" w:rsidTr="009732F8">
        <w:tc>
          <w:tcPr>
            <w:tcW w:w="3936" w:type="dxa"/>
          </w:tcPr>
          <w:p w:rsidR="00D500BE" w:rsidRPr="00D500BE" w:rsidRDefault="00D500BE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3353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Трансграничная торговля и таможенный сервис</w:t>
            </w:r>
          </w:p>
        </w:tc>
        <w:tc>
          <w:tcPr>
            <w:tcW w:w="11914" w:type="dxa"/>
          </w:tcPr>
          <w:p w:rsidR="00D500BE" w:rsidRDefault="00D500BE" w:rsidP="00D500B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D500BE" w:rsidRDefault="00052846" w:rsidP="002C44D2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Джабиев, А. П.  Таможенные процедуры : учебник для вузов / А. П. Джабиев. — 2-е изд., перераб. и доп. — Москва : Издательство Юрайт, 2023. — 470 с. — (Высшее образование). — URL: https://urait.ru/bcode/531085 </w:t>
            </w:r>
          </w:p>
          <w:p w:rsidR="00052846" w:rsidRDefault="00052846" w:rsidP="002C44D2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Попова, Л. И.  Таможенные процедуры : учебник для вузов / Л. И. Попова. — Москва : Издательство Юрайт, 2023. — 162 с. — (Высшее образование).  — URL: </w:t>
            </w:r>
            <w:hyperlink r:id="rId50" w:history="1">
              <w:r w:rsidRPr="00333533">
                <w:rPr>
                  <w:color w:val="000000" w:themeColor="text1"/>
                </w:rPr>
                <w:t>https://urait.ru/bcode/514472</w:t>
              </w:r>
            </w:hyperlink>
            <w:r w:rsidRPr="00052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52846" w:rsidRDefault="00052846" w:rsidP="002C44D2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Бойцова, И. С.  Таможенная процедура таможенного транзита, особенности таможенных операций при ее совершении : учебное пособие для вузов / И. С. Бойцова. — Москва : Издательство Юрайт, 2023. — 135 с. — (Высшее образование).  — URL: https://urait.ru/bcode/520142 </w:t>
            </w:r>
          </w:p>
          <w:p w:rsidR="00333533" w:rsidRDefault="00333533" w:rsidP="002C44D2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Кузнецова, Г. В.  Международная торговля товарами и услугами : учебник и практикум для вузов / Г. В. Кузнецова, Г. В. Подбиралина. — 3-е изд., перераб. и доп. — Москва : Издательство Юрайт, 2023. — 720 с. — (Высшее образование).  — URL: https://urait.ru/bcode/519595 </w:t>
            </w:r>
          </w:p>
          <w:p w:rsidR="00052846" w:rsidRDefault="00052846" w:rsidP="00D50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00BE" w:rsidRPr="00182C24" w:rsidRDefault="00D500BE" w:rsidP="00D500B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2C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D500BE" w:rsidRDefault="00333533" w:rsidP="002C44D2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торговля : учебник для вузов / Р. И. Хасбулатов [и др.] ; под общей редакцией Р. И. Хасбулатова. — 2-е изд., перераб. и доп. — Москва : Издательство Юрайт, 2023. — 405 с. — (Высшее образование). — URL: https://urait.ru/bcode/511074 </w:t>
            </w:r>
          </w:p>
          <w:p w:rsidR="00333533" w:rsidRDefault="00333533" w:rsidP="002C44D2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Новикова, С. А.  Таможенное дело и таможенное регулирование в ЕАЭС : учебник для вузов / С. А. Новикова. — 2-е изд., перераб. и доп. — Москва : Издательство Юрайт, 2023. — 376 с. — (Высшее образование). — URL: https://urait.ru/bcode/514979 </w:t>
            </w:r>
          </w:p>
          <w:p w:rsidR="00333533" w:rsidRPr="00D500BE" w:rsidRDefault="00333533" w:rsidP="002C44D2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Рагулина, Ю. В. Международная торговля : учебник / Ю.В. Рагулина, Н.А. Завалько, В.О. Кожина. — Москва : Альфа-М : ИНФРА-М, 2022. — 272 с. — (Бакалавриат). - URL: https://znanium.com/catalog/product/1852203 </w:t>
            </w:r>
          </w:p>
        </w:tc>
      </w:tr>
      <w:tr w:rsidR="00333533" w:rsidRPr="00E11718" w:rsidTr="009732F8">
        <w:tc>
          <w:tcPr>
            <w:tcW w:w="3936" w:type="dxa"/>
          </w:tcPr>
          <w:p w:rsidR="00333533" w:rsidRPr="00333533" w:rsidRDefault="00333533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17DE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Транспортное обеспечение торговой деятельности</w:t>
            </w:r>
          </w:p>
        </w:tc>
        <w:tc>
          <w:tcPr>
            <w:tcW w:w="11914" w:type="dxa"/>
          </w:tcPr>
          <w:p w:rsidR="00333533" w:rsidRDefault="00333533" w:rsidP="0033353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333533" w:rsidRPr="00517DE8" w:rsidRDefault="00333533" w:rsidP="002C44D2">
            <w:pPr>
              <w:pStyle w:val="a5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Новиков, В. Э.  Информационное обеспечение логистической деятельности торговых компаний : учебное пособие для вузов / В. Э. Новиков. — Москва : Издательство Юрайт, 2023. — 184 с. — (Высшее образование). 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https://urait.ru/bcode/511280 </w:t>
            </w:r>
          </w:p>
          <w:p w:rsidR="00333533" w:rsidRDefault="00333533" w:rsidP="002C44D2">
            <w:pPr>
              <w:pStyle w:val="a5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Неруш, Ю.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Транспортная логистика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 для вузов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Ю.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Неруш, С.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Саркисов.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Москва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Издательство Юрайт, 2023.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351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(Высшее образование).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urait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bcode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/511197 </w:t>
            </w:r>
          </w:p>
          <w:p w:rsidR="00517DE8" w:rsidRPr="00333533" w:rsidRDefault="00517DE8" w:rsidP="002C44D2">
            <w:pPr>
              <w:pStyle w:val="a5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Транспортно-экспедиционная деятельность : учебник и практикум для вузов / Л. И. Рогавичене [и др.] ; под редакцией Е. В. Будриной. — Москва : Издательство Юрайт, 2023. — 369 с. — (Высшее образование). — URL: https://urait.ru/bcode/511634 </w:t>
            </w:r>
          </w:p>
          <w:p w:rsidR="00333533" w:rsidRPr="00333533" w:rsidRDefault="00333533" w:rsidP="003335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533" w:rsidRPr="00182C24" w:rsidRDefault="00333533" w:rsidP="0033353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2C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333533" w:rsidRDefault="00333533" w:rsidP="002C44D2">
            <w:pPr>
              <w:pStyle w:val="a5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Кочинов, Ю. А. Транспортное обеспечение торговой деятельности : учебное пособие / Ю.А. Кочинов, Т.В. Кочинова. — Москва : ИНФРА-М, 2020. — 226 с. — (Высшее образование: Бакалавриат).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https://znanium.com/catalog/product/1014786 </w:t>
            </w:r>
          </w:p>
          <w:p w:rsidR="00517DE8" w:rsidRDefault="00517DE8" w:rsidP="002C44D2">
            <w:pPr>
              <w:pStyle w:val="a5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Еремеева, Л. Э. Транспортная логистика : учебное пособие / Л. Э. Еремеева. — 3-е изд., перераб. и доп. — Москва : ИНФРА-М, 2023. — 401 с. — (Высшее образование: Бакалавриат). —URL: https://znanium.com/catalog/product/1981733 </w:t>
            </w:r>
          </w:p>
          <w:p w:rsidR="00517DE8" w:rsidRPr="00333533" w:rsidRDefault="00517DE8" w:rsidP="002C44D2">
            <w:pPr>
              <w:pStyle w:val="a5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Герами, В. Д.  Управление транспортными системами. Транспортное обеспечение логистики : учебник и практикум для вузов / В. Д. Герами, А. В. Колик. — 2-е изд., испр. и доп. — Москва : Издательство Юрайт, 2023. — 533 с. — (Высшее образование).  — URL: https://urait.ru/bcode/511214 </w:t>
            </w:r>
          </w:p>
        </w:tc>
      </w:tr>
      <w:tr w:rsidR="000D644C" w:rsidRPr="00E11718" w:rsidTr="009732F8">
        <w:tc>
          <w:tcPr>
            <w:tcW w:w="3936" w:type="dxa"/>
          </w:tcPr>
          <w:p w:rsidR="000D644C" w:rsidRPr="00517DE8" w:rsidRDefault="000D644C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370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Промышленный дизайн в технологиях торговли</w:t>
            </w:r>
          </w:p>
        </w:tc>
        <w:tc>
          <w:tcPr>
            <w:tcW w:w="11914" w:type="dxa"/>
          </w:tcPr>
          <w:p w:rsidR="000D644C" w:rsidRDefault="000D644C" w:rsidP="000D644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0D644C" w:rsidRDefault="000D644C" w:rsidP="002C44D2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Жданов, Н. В.  Промышленный дизайн: бионика : учебное пособие для вузов / Н. В. Жданов, В. В. Павлюк, А. В. Скворцов. — 2-е изд., испр. и доп. — Москва : Издательство Юрайт, 2023. — 121 с. — (Высшее образование). —URL: https://urait.ru/bcode/516707 </w:t>
            </w:r>
          </w:p>
          <w:p w:rsidR="00253705" w:rsidRDefault="00555249" w:rsidP="002C44D2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Стельмашенко, В. И.  Материалы для одежды и конфекционирование : учебник для вузов / В. И. Стельмашенко, Т. В. Розаренова ; под общей редакцией Т. В. Розареновой. — 3-е изд., перераб. и доп. — Москва : Издательство Юрайт, 2023. — 308 с. — (Высшее образование). — URL: </w:t>
            </w:r>
            <w:hyperlink r:id="rId51" w:history="1">
              <w:r w:rsidR="00253705" w:rsidRPr="00253705">
                <w:rPr>
                  <w:color w:val="000000" w:themeColor="text1"/>
                </w:rPr>
                <w:t>https://urait.ru/bcode/516917</w:t>
              </w:r>
            </w:hyperlink>
          </w:p>
          <w:p w:rsidR="00555249" w:rsidRDefault="00253705" w:rsidP="002C44D2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Ермилова, Д. Ю.  История домов моды : учебное пособие для вузов / Д. Ю. Ермилова. — 3-е изд., перераб. и доп. — Москва : Издательство Юрайт, 2023. — 443 с. — (Высшее образование).  — URL: https://urait.ru/bcode/515229 </w:t>
            </w:r>
          </w:p>
          <w:p w:rsidR="00253705" w:rsidRDefault="00253705" w:rsidP="002C44D2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Кузина, Е. А.  Дизайн интерьера общественного пространства магазинов : учебное пособие для вузов / Е. А. Кузина. — Москва : Издательство Юрайт, 2023. — 121 с. — (Высшее образование). — URL: https://urait.ru/bcode/519048 </w:t>
            </w:r>
          </w:p>
          <w:p w:rsidR="00555249" w:rsidRDefault="00555249" w:rsidP="000D64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644C" w:rsidRPr="00182C24" w:rsidRDefault="000D644C" w:rsidP="000D644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2C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0D644C" w:rsidRDefault="000D644C" w:rsidP="002C44D2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Веселова, Ю. В. Промышленный дизайн и промышленная графика. Методы создания прототипов и моделей : учебное пособие / Ю. В. Веселова, А. А. Лосинская, Е. А. Ложкина. - Новосибирск : Изд-во НГТУ, 2019. - 144 с. - URL: </w:t>
            </w:r>
            <w:hyperlink r:id="rId52" w:history="1">
              <w:r w:rsidR="008A322D" w:rsidRPr="00253705">
                <w:rPr>
                  <w:color w:val="000000" w:themeColor="text1"/>
                </w:rPr>
                <w:t>https://znanium.com/catalog/product/1867939</w:t>
              </w:r>
            </w:hyperlink>
            <w:r w:rsidRPr="000D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A322D" w:rsidRDefault="008A322D" w:rsidP="002C44D2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Чалых, Т. И. Товароведение однородных групп непродовольственных товаров : учебник / Т. И. Чалых, Е. Л. Пехташева, Е. Ю. Райкова и др. ; под ред. д.х.н., проф. Т. И. Чалых, к.т.н., доц. Н. В. Умалёновой. — 5-е изд., стер. - Москва : Издательско-торговая корпорация «Дашков и К°», 2022. - 760 с. - URL: https://znanium.com/catalog/product/1865739 </w:t>
            </w:r>
          </w:p>
          <w:p w:rsidR="008A322D" w:rsidRPr="000D644C" w:rsidRDefault="008A322D" w:rsidP="002C44D2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2023. — 396 с. — (Высшее образование). — URL: https://urait.ru/bcode/512019 </w:t>
            </w:r>
          </w:p>
        </w:tc>
      </w:tr>
      <w:tr w:rsidR="00253705" w:rsidRPr="00E11718" w:rsidTr="009732F8">
        <w:tc>
          <w:tcPr>
            <w:tcW w:w="3936" w:type="dxa"/>
          </w:tcPr>
          <w:p w:rsidR="00253705" w:rsidRPr="00253705" w:rsidRDefault="00253705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370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Организация и планирование деятельности предприятий торговли</w:t>
            </w:r>
          </w:p>
        </w:tc>
        <w:tc>
          <w:tcPr>
            <w:tcW w:w="11914" w:type="dxa"/>
          </w:tcPr>
          <w:p w:rsidR="00253705" w:rsidRDefault="00253705" w:rsidP="0025370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253705" w:rsidRDefault="00253705" w:rsidP="002C44D2">
            <w:pPr>
              <w:pStyle w:val="a5"/>
              <w:numPr>
                <w:ilvl w:val="0"/>
                <w:numId w:val="1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Магомедов, А. М.  Экономика организаций торговли : учебник для вузов / А. М. Магомедов. — 2-е изд., перераб. и доп. — Москва : Издательство Юрайт, 2023. — 266 с. — (Высшее образование). — URL: https://urait.ru/bcode/515623 </w:t>
            </w:r>
          </w:p>
          <w:p w:rsidR="00253705" w:rsidRDefault="00253705" w:rsidP="002C44D2">
            <w:pPr>
              <w:pStyle w:val="a5"/>
              <w:numPr>
                <w:ilvl w:val="0"/>
                <w:numId w:val="1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2023. — 442 с. — (Высшее образование).  — URL: </w:t>
            </w:r>
            <w:hyperlink r:id="rId53" w:history="1">
              <w:r w:rsidRPr="00253705">
                <w:rPr>
                  <w:color w:val="000000" w:themeColor="text1"/>
                </w:rPr>
                <w:t>https://urait.ru/bcode/530364</w:t>
              </w:r>
            </w:hyperlink>
          </w:p>
          <w:p w:rsidR="00253705" w:rsidRDefault="00253705" w:rsidP="002C44D2">
            <w:pPr>
              <w:pStyle w:val="a5"/>
              <w:numPr>
                <w:ilvl w:val="0"/>
                <w:numId w:val="1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Левкин, Г. Г.  Коммерческая деятельность : учебное пособие для вузов / Г. Г. Левкин, О. А. Никифоров. — 2-е изд., перераб. и доп. — Москва : Издательство Юрайт, 2023. — 247 с. — (Высшее образование).  — URL: https://urait.ru/bcode/514242 </w:t>
            </w:r>
          </w:p>
          <w:p w:rsidR="00253705" w:rsidRPr="00253705" w:rsidRDefault="00253705" w:rsidP="002537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3705" w:rsidRPr="00182C24" w:rsidRDefault="00253705" w:rsidP="0025370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2C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253705" w:rsidRDefault="00253705" w:rsidP="002C44D2">
            <w:pPr>
              <w:pStyle w:val="a5"/>
              <w:numPr>
                <w:ilvl w:val="0"/>
                <w:numId w:val="1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Фридман, А. М. Экономика предприятий торговли и питания потребительского общества : учебник / А. М. Фридман. - 6-е изд., стер. — Москва : Издательско-торговая корпорация «Дашков и К°», 2020. — 656 с. - URL: https://znanium.com/catalog/product/1093229 </w:t>
            </w:r>
          </w:p>
          <w:p w:rsidR="00253705" w:rsidRDefault="00253705" w:rsidP="002C44D2">
            <w:pPr>
              <w:pStyle w:val="a5"/>
              <w:numPr>
                <w:ilvl w:val="0"/>
                <w:numId w:val="1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Денисова, Н. И. Коммерческая деятельность предприятий торговли : учебное пособие / Н.И. Денисова. — Москва : Магистр : ИНФРА-М, 2022. — 480 с. - URL: https://znanium.com/catalog/product/1842552 </w:t>
            </w:r>
          </w:p>
          <w:p w:rsidR="00253705" w:rsidRPr="00253705" w:rsidRDefault="00253705" w:rsidP="002C44D2">
            <w:pPr>
              <w:pStyle w:val="a5"/>
              <w:numPr>
                <w:ilvl w:val="0"/>
                <w:numId w:val="1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2023. — 394 с. — (Высшее образование). — URL: https://urait.ru/bcode/532110 </w:t>
            </w:r>
          </w:p>
        </w:tc>
      </w:tr>
    </w:tbl>
    <w:tbl>
      <w:tblPr>
        <w:tblStyle w:val="10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E72B72" w:rsidRPr="00A73B55" w:rsidTr="00FC79B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72" w:rsidRPr="00A73B55" w:rsidRDefault="00E72B72" w:rsidP="00BC428D">
            <w:pPr>
              <w:rPr>
                <w:sz w:val="24"/>
                <w:szCs w:val="24"/>
              </w:rPr>
            </w:pPr>
            <w:r w:rsidRPr="002D4C89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lastRenderedPageBreak/>
              <w:t>Общая физическая подготовка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72" w:rsidRPr="00A73B55" w:rsidRDefault="00E72B72" w:rsidP="00BC428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2D4C89" w:rsidRDefault="002D4C89" w:rsidP="002C44D2">
            <w:pPr>
              <w:numPr>
                <w:ilvl w:val="0"/>
                <w:numId w:val="82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физическая подготовка в рамках самостоятельных занятий студентов : учебное пособие для вузов / М. С. Эммерт, О. О. Фадина, И. Н. Шевелева, О. А. Мельникова. — 2-е изд. — Москва : Издательство Юрайт, 2023. — 110 с. — (Высшее образование).  — URL: </w:t>
            </w:r>
            <w:hyperlink r:id="rId54" w:history="1">
              <w:r w:rsidRPr="00292132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https://urait.ru/bcode/518324</w:t>
              </w:r>
            </w:hyperlink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D4C89" w:rsidRDefault="002D4C89" w:rsidP="002C44D2">
            <w:pPr>
              <w:numPr>
                <w:ilvl w:val="0"/>
                <w:numId w:val="82"/>
              </w:numPr>
              <w:ind w:left="742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спорта : учебное пособие для вузов / В. Г. Никитушкин. — 2-е изд., испр. и доп. — Москва : Издательство Юрайт, 2023. — 232 с. — (Высшее образование). — URL: https://urait.ru/bcode/514551 </w:t>
            </w:r>
          </w:p>
          <w:p w:rsidR="002D4C89" w:rsidRPr="002D4C89" w:rsidRDefault="002D4C89" w:rsidP="002C44D2">
            <w:pPr>
              <w:numPr>
                <w:ilvl w:val="0"/>
                <w:numId w:val="82"/>
              </w:numPr>
              <w:ind w:left="742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Капилевич, Л. В.  Физиология человека. Спорт : учебное пособие для вузов / Л. В. Капилевич. — Москва : Издательство Юрайт, 2022. — 141 с. — (Высшее образование).  — URL: https://urait.ru/bcode/490267 </w:t>
            </w:r>
          </w:p>
          <w:p w:rsidR="002D4C89" w:rsidRPr="002D4C89" w:rsidRDefault="002D4C89" w:rsidP="002D4C89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72B72" w:rsidRPr="002D4C89" w:rsidRDefault="00E72B72" w:rsidP="002D4C89">
            <w:pPr>
              <w:ind w:left="72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D4C8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D4C89" w:rsidRDefault="002D4C89" w:rsidP="002C44D2">
            <w:pPr>
              <w:numPr>
                <w:ilvl w:val="0"/>
                <w:numId w:val="83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— URL: https://urait.ru/bcode/515859 </w:t>
            </w:r>
          </w:p>
          <w:p w:rsidR="002D4C89" w:rsidRPr="002D4C89" w:rsidRDefault="002D4C89" w:rsidP="002C44D2">
            <w:pPr>
              <w:numPr>
                <w:ilvl w:val="0"/>
                <w:numId w:val="83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Бегидова, Т. П.  Основы адаптивной физической культуры : учебное пособие для вузов / Т. П. Бегидова. — 2-е изд., испр. и доп. — Москва : Издательство Юрайт, 2023. — 191 с. — (Высшее образование). — URL: https://urait.ru/bcode/515062 </w:t>
            </w:r>
          </w:p>
          <w:p w:rsidR="00E72B72" w:rsidRPr="00A73B55" w:rsidRDefault="002D4C89" w:rsidP="002C44D2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89">
              <w:rPr>
                <w:rFonts w:ascii="Times New Roman" w:hAnsi="Times New Roman"/>
                <w:sz w:val="24"/>
                <w:szCs w:val="24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2023. — 450 с. — (Высшее образование).  — URL: https://urait.ru/bcode/511117 </w:t>
            </w:r>
          </w:p>
        </w:tc>
      </w:tr>
      <w:tr w:rsidR="00E72B72" w:rsidRPr="00A73B55" w:rsidTr="00FC79B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72" w:rsidRPr="00A73B55" w:rsidRDefault="00E72B72" w:rsidP="00BC428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53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  <w:t>Фитнес-аэробика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72" w:rsidRPr="00A73B55" w:rsidRDefault="00E72B72" w:rsidP="00BC428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D4C89" w:rsidRDefault="002D4C89" w:rsidP="002C44D2">
            <w:pPr>
              <w:numPr>
                <w:ilvl w:val="0"/>
                <w:numId w:val="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C89">
              <w:rPr>
                <w:rFonts w:ascii="Times New Roman" w:hAnsi="Times New Roman"/>
                <w:sz w:val="24"/>
                <w:szCs w:val="24"/>
              </w:rPr>
              <w:t xml:space="preserve">Михайлов, Н. Г.  Методика обучения физической культуре. Аэробика : учебное пособие для вузов / Н. Г. Михайлов, Э. И. Михайлова, Е. Б. Деревлёва. — 2-е изд., испр. и доп. — Москва : Издательство Юрайт, 2023. — 138 с. — (Высшее образование). — URL: https://urait.ru/bcode/514579 </w:t>
            </w:r>
          </w:p>
          <w:p w:rsidR="002D4C89" w:rsidRDefault="002D4C89" w:rsidP="002C44D2">
            <w:pPr>
              <w:numPr>
                <w:ilvl w:val="0"/>
                <w:numId w:val="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C89"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Физкультурно-оздоровительные технологии : учебное пособие для вузов / В. Л. Кондаков, А. А. Горелов, О. Г. Румба, Е. Н. Копейкина. — Москва : Издательство Юрайт, 2023. — 334 с. — (Высшее образование). — URL: https://urait.ru/bcode/519540 </w:t>
            </w:r>
          </w:p>
          <w:p w:rsidR="002D4C89" w:rsidRDefault="002D4C89" w:rsidP="002C44D2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/>
                <w:sz w:val="24"/>
                <w:szCs w:val="24"/>
              </w:rPr>
            </w:pPr>
            <w:r w:rsidRPr="002D4C89">
              <w:rPr>
                <w:rFonts w:ascii="Times New Roman" w:hAnsi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— </w:t>
            </w:r>
            <w:r w:rsidRPr="002D4C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URL: https://urait.ru/bcode/515859 </w:t>
            </w:r>
          </w:p>
          <w:p w:rsidR="002D4C89" w:rsidRPr="002D4C89" w:rsidRDefault="002D4C89" w:rsidP="002D4C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2B72" w:rsidRPr="00A73B55" w:rsidRDefault="00E72B72" w:rsidP="00BC428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D4C89" w:rsidRDefault="002D4C89" w:rsidP="002C44D2">
            <w:pPr>
              <w:numPr>
                <w:ilvl w:val="0"/>
                <w:numId w:val="8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C89">
              <w:rPr>
                <w:rFonts w:ascii="Times New Roman" w:hAnsi="Times New Roman"/>
                <w:sz w:val="24"/>
                <w:szCs w:val="24"/>
              </w:rPr>
              <w:t xml:space="preserve">Теория и методика избранного вида спорта : учебное пособие для вузов / Т. А. Завьялова [и др.] ; под редакцией С. Е. Шивринской. — 2-е изд., испр. и доп. — Москва : Издательство Юрайт, 2023. — 189 с. — (Высшее образование).  — URL: https://urait.ru/bcode/514967 </w:t>
            </w:r>
          </w:p>
          <w:p w:rsidR="00ED5393" w:rsidRPr="00ED5393" w:rsidRDefault="00ED5393" w:rsidP="002C44D2">
            <w:pPr>
              <w:numPr>
                <w:ilvl w:val="0"/>
                <w:numId w:val="85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393">
              <w:rPr>
                <w:rFonts w:ascii="Times New Roman" w:hAnsi="Times New Roman"/>
                <w:sz w:val="24"/>
                <w:szCs w:val="24"/>
              </w:rPr>
              <w:t xml:space="preserve">Бегидова, Т. П.  Основы адаптивной физической культуры : учебное пособие для вузов / Т. П. Бегидова. — 2-е изд., испр. и доп. — Москва : Издательство Юрайт, 2023. — 191 с. — (Высшее образование). — URL: https://urait.ru/bcode/515062 </w:t>
            </w:r>
          </w:p>
          <w:p w:rsidR="00E72B72" w:rsidRPr="002D4C89" w:rsidRDefault="00E72B72" w:rsidP="002C44D2">
            <w:pPr>
              <w:numPr>
                <w:ilvl w:val="0"/>
                <w:numId w:val="85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393" w:rsidRPr="00ED5393">
              <w:rPr>
                <w:rFonts w:ascii="Times New Roman" w:hAnsi="Times New Roman"/>
                <w:sz w:val="24"/>
                <w:szCs w:val="24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образование).  — URL: https://urait.ru/bcode/516434 </w:t>
            </w:r>
          </w:p>
          <w:p w:rsidR="002D4C89" w:rsidRPr="00A73B55" w:rsidRDefault="002D4C89" w:rsidP="002C44D2">
            <w:pPr>
              <w:numPr>
                <w:ilvl w:val="0"/>
                <w:numId w:val="85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Булгакова, О. В. Фитнес-аэробика : учебное пособие / О. В. Булгакова, Н. А. Брюханова. - Красноярск : Сиб. федер. ун-т, 2019. - 112 с. - URL: https://znanium.com/catalog/product/1816599 </w:t>
            </w:r>
          </w:p>
        </w:tc>
      </w:tr>
      <w:tr w:rsidR="00E72B72" w:rsidRPr="00A73B55" w:rsidTr="00FC79B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72" w:rsidRPr="00A73B55" w:rsidRDefault="00E72B72" w:rsidP="00BC428D">
            <w:pPr>
              <w:rPr>
                <w:sz w:val="24"/>
                <w:szCs w:val="24"/>
              </w:rPr>
            </w:pPr>
            <w:r w:rsidRPr="00ED5393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lastRenderedPageBreak/>
              <w:t>Атлетическая гимнастика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72" w:rsidRPr="00A73B55" w:rsidRDefault="00E72B72" w:rsidP="00BC428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D5393" w:rsidRDefault="00ED5393" w:rsidP="002C44D2">
            <w:pPr>
              <w:numPr>
                <w:ilvl w:val="0"/>
                <w:numId w:val="8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93">
              <w:rPr>
                <w:rFonts w:ascii="Times New Roman" w:eastAsia="Times New Roman" w:hAnsi="Times New Roman"/>
                <w:sz w:val="24"/>
                <w:szCs w:val="24"/>
              </w:rPr>
              <w:t xml:space="preserve">Чепаков, Е. М.  Атлетическая гимнастика : учебное пособие для вузов / Е. М. Чепаков. — 3-е изд. — Москва : Издательство Юрайт, 2023. — 179 с. — (Высшее образование). — URL: https://urait.ru/bcode/517832 </w:t>
            </w:r>
          </w:p>
          <w:p w:rsidR="00ED5393" w:rsidRDefault="00ED5393" w:rsidP="002C44D2">
            <w:pPr>
              <w:numPr>
                <w:ilvl w:val="0"/>
                <w:numId w:val="8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93">
              <w:rPr>
                <w:rFonts w:ascii="Times New Roman" w:eastAsia="Times New Roman" w:hAnsi="Times New Roman"/>
                <w:sz w:val="24"/>
                <w:szCs w:val="24"/>
              </w:rPr>
              <w:t xml:space="preserve">Дворкин, Л. С.  Атлетическая гимнастика. Методика обучения : учебное пособие для вузов / Л. С. Дворкин. — Москва : Издательство Юрайт, 2023. — 148 с. — (Высшее образование). — URL: https://urait.ru/bcode/516325 </w:t>
            </w:r>
          </w:p>
          <w:p w:rsidR="00ED5393" w:rsidRPr="00ED5393" w:rsidRDefault="00ED5393" w:rsidP="002C44D2">
            <w:pPr>
              <w:numPr>
                <w:ilvl w:val="0"/>
                <w:numId w:val="86"/>
              </w:numPr>
              <w:ind w:left="720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D5393">
              <w:rPr>
                <w:rFonts w:ascii="Times New Roman" w:eastAsia="Times New Roman" w:hAnsi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ED5393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гимнастика : учебное пособие для академического бакалавриата / С. Ф. Бурухин. — 3-е изд., испр. и доп. — Москва : Издательство Юрайт, 2023. — 176 с. — (Высшее образование).  — URL: https://urait.ru/bcode/530929 </w:t>
            </w:r>
          </w:p>
          <w:p w:rsidR="00ED5393" w:rsidRDefault="00ED5393" w:rsidP="00ED53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2B72" w:rsidRPr="00ED5393" w:rsidRDefault="00E72B72" w:rsidP="00ED53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D5393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ED5393" w:rsidRDefault="00ED5393" w:rsidP="002C44D2">
            <w:pPr>
              <w:numPr>
                <w:ilvl w:val="0"/>
                <w:numId w:val="87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93">
              <w:rPr>
                <w:rFonts w:ascii="Times New Roman" w:eastAsia="Times New Roman" w:hAnsi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2023. — 115 с. — (Высшее образование). — URL: https://urait.ru/bcode/520227 </w:t>
            </w:r>
          </w:p>
          <w:p w:rsidR="00ED5393" w:rsidRPr="00ED5393" w:rsidRDefault="00ED5393" w:rsidP="002C44D2">
            <w:pPr>
              <w:numPr>
                <w:ilvl w:val="0"/>
                <w:numId w:val="87"/>
              </w:numPr>
              <w:ind w:left="742" w:hanging="425"/>
              <w:jc w:val="both"/>
              <w:rPr>
                <w:sz w:val="24"/>
                <w:szCs w:val="24"/>
              </w:rPr>
            </w:pPr>
            <w:r w:rsidRPr="00ED5393">
              <w:rPr>
                <w:rFonts w:ascii="Times New Roman" w:eastAsia="Times New Roman" w:hAnsi="Times New Roman"/>
                <w:sz w:val="24"/>
                <w:szCs w:val="24"/>
              </w:rPr>
              <w:t xml:space="preserve">Лисицкая, Т. С.  Хореография в гимнастике : учебное пособие для вузов / Т. С. Лисицкая. — 2-е изд., испр. и доп. — Москва : Издательство Юрайт, 2023. — 242 с. — (Высшее образование). — URL: https://urait.ru/bcode/514700 </w:t>
            </w:r>
          </w:p>
          <w:p w:rsidR="00E72B72" w:rsidRPr="00A73B55" w:rsidRDefault="00ED5393" w:rsidP="002C44D2">
            <w:pPr>
              <w:numPr>
                <w:ilvl w:val="0"/>
                <w:numId w:val="87"/>
              </w:numPr>
              <w:ind w:left="742" w:hanging="425"/>
              <w:jc w:val="both"/>
              <w:rPr>
                <w:sz w:val="24"/>
                <w:szCs w:val="24"/>
              </w:rPr>
            </w:pPr>
            <w:r w:rsidRPr="00ED5393">
              <w:rPr>
                <w:rFonts w:ascii="Times New Roman" w:eastAsia="Times New Roman" w:hAnsi="Times New Roman"/>
                <w:sz w:val="24"/>
                <w:szCs w:val="24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перераб. и доп. — Москва : Издательство Юрайт, 2023. — 227 с. — (Высшее образование).  — URL: https://urait.ru/bcode/518911 </w:t>
            </w:r>
          </w:p>
        </w:tc>
      </w:tr>
      <w:tr w:rsidR="00E72B72" w:rsidRPr="00A73B55" w:rsidTr="00FC79B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72" w:rsidRPr="00A73B55" w:rsidRDefault="00E72B72" w:rsidP="00BC428D">
            <w:pPr>
              <w:rPr>
                <w:sz w:val="24"/>
                <w:szCs w:val="24"/>
              </w:rPr>
            </w:pPr>
            <w:r w:rsidRPr="00DD19E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Плавание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72" w:rsidRPr="00A73B55" w:rsidRDefault="00E72B72" w:rsidP="00BC428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ED5393" w:rsidRDefault="00ED5393" w:rsidP="002C44D2">
            <w:pPr>
              <w:numPr>
                <w:ilvl w:val="0"/>
                <w:numId w:val="88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93">
              <w:rPr>
                <w:rFonts w:ascii="Times New Roman" w:eastAsia="Times New Roman" w:hAnsi="Times New Roman"/>
                <w:sz w:val="24"/>
                <w:szCs w:val="24"/>
              </w:rPr>
              <w:t xml:space="preserve">Плавание : учебник для вузов / В. З. Афанасьев [и др.] ; под общей редакцией Н. Ж. Булгаковой. — 2-е </w:t>
            </w:r>
            <w:r w:rsidRPr="00ED53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изд. — Москва : Издательство Юрайт, 2023. — 344 с. — (Высшее образование). — URL: https://urait.ru/bcode/516455 </w:t>
            </w:r>
          </w:p>
          <w:p w:rsidR="00ED5393" w:rsidRDefault="00ED5393" w:rsidP="002C44D2">
            <w:pPr>
              <w:numPr>
                <w:ilvl w:val="0"/>
                <w:numId w:val="88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93">
              <w:rPr>
                <w:rFonts w:ascii="Times New Roman" w:eastAsia="Times New Roman" w:hAnsi="Times New Roman"/>
                <w:sz w:val="24"/>
                <w:szCs w:val="24"/>
              </w:rPr>
              <w:t xml:space="preserve">Адаптивная и лечебная физическая культура. Плавание :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2023. — 401 с. — (Высшее образование). — URL: https://urait.ru/bcode/516453 </w:t>
            </w:r>
          </w:p>
          <w:p w:rsidR="00ED5393" w:rsidRPr="00A73B55" w:rsidRDefault="00ED5393" w:rsidP="002C44D2">
            <w:pPr>
              <w:numPr>
                <w:ilvl w:val="0"/>
                <w:numId w:val="88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93">
              <w:rPr>
                <w:rFonts w:ascii="Times New Roman" w:eastAsia="Times New Roman" w:hAnsi="Times New Roman"/>
                <w:sz w:val="24"/>
                <w:szCs w:val="24"/>
              </w:rPr>
              <w:t>Плавание : учебник / Н.Ж. Булгакова, С.Н. Морозов, О.И. Попов [и др.] ; под общ. ред. Н. Ж. Булгаковой. — Москва : ИНФРА-М, 2023. — 290 с. — (Высшее образование: Бакалавриат). —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5393">
              <w:rPr>
                <w:rFonts w:ascii="Times New Roman" w:eastAsia="Times New Roman" w:hAnsi="Times New Roman"/>
                <w:sz w:val="24"/>
                <w:szCs w:val="24"/>
              </w:rPr>
              <w:t xml:space="preserve">URL: https://znanium.com/catalog/product/1905255 </w:t>
            </w:r>
          </w:p>
          <w:p w:rsidR="00DD19E2" w:rsidRPr="00DD19E2" w:rsidRDefault="00DD19E2" w:rsidP="00DD19E2">
            <w:pPr>
              <w:pStyle w:val="a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72B72" w:rsidRPr="00ED5393" w:rsidRDefault="00E72B72" w:rsidP="00DD19E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93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DD19E2" w:rsidRDefault="00DD19E2" w:rsidP="002C44D2">
            <w:pPr>
              <w:numPr>
                <w:ilvl w:val="0"/>
                <w:numId w:val="88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9E2"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и методика избранного вида спорта: водные виды спорта : учебник для вузов / Н. Ж. Булгакова [и др.] ; под редакцией Н. Ж. Булгаковой. — 2-е изд. — Москва : Издательство Юрайт, 2023. — 304 с. — (Высшее образование). — URL: </w:t>
            </w:r>
            <w:hyperlink r:id="rId55" w:history="1">
              <w:r w:rsidRPr="00DD19E2">
                <w:rPr>
                  <w:rFonts w:ascii="Times New Roman" w:eastAsia="Times New Roman" w:hAnsi="Times New Roman"/>
                  <w:sz w:val="24"/>
                  <w:szCs w:val="24"/>
                </w:rPr>
                <w:t>https://urait.ru/bcode/516454</w:t>
              </w:r>
            </w:hyperlink>
          </w:p>
          <w:p w:rsidR="00DD19E2" w:rsidRDefault="00DD19E2" w:rsidP="002C44D2">
            <w:pPr>
              <w:numPr>
                <w:ilvl w:val="0"/>
                <w:numId w:val="88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9E2">
              <w:rPr>
                <w:rFonts w:ascii="Times New Roman" w:eastAsia="Times New Roman" w:hAnsi="Times New Roman"/>
                <w:sz w:val="24"/>
                <w:szCs w:val="24"/>
              </w:rPr>
              <w:t xml:space="preserve">Плавание. Кроль на груди : учебное пособие / М. В. Зуева, С. Н. Герасимов, А. К. Зырянова, П. Б. Гречанов. - Новосибирск : Изд-во НГТУ, 2020. - 86 с. - URL: https://znanium.com/catalog/product/1866291 </w:t>
            </w:r>
          </w:p>
          <w:p w:rsidR="00E72B72" w:rsidRPr="00DD19E2" w:rsidRDefault="00DD19E2" w:rsidP="002C44D2">
            <w:pPr>
              <w:numPr>
                <w:ilvl w:val="0"/>
                <w:numId w:val="88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9E2">
              <w:rPr>
                <w:rFonts w:ascii="Times New Roman" w:eastAsia="Times New Roman" w:hAnsi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 — URL: https://urait.ru/bcode/515859 </w:t>
            </w: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3076BC" w:rsidRPr="00A2712C" w:rsidTr="00FC79BA">
        <w:tc>
          <w:tcPr>
            <w:tcW w:w="3936" w:type="dxa"/>
          </w:tcPr>
          <w:p w:rsidR="003076BC" w:rsidRPr="00486B05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E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Ярмарочно-выставочная деятельность</w:t>
            </w:r>
          </w:p>
        </w:tc>
        <w:tc>
          <w:tcPr>
            <w:tcW w:w="11907" w:type="dxa"/>
          </w:tcPr>
          <w:p w:rsidR="00486B05" w:rsidRPr="00486B05" w:rsidRDefault="00486B05" w:rsidP="00486B05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8F63E2" w:rsidRDefault="008F63E2" w:rsidP="002C44D2">
            <w:pPr>
              <w:numPr>
                <w:ilvl w:val="0"/>
                <w:numId w:val="8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Фомичев, В. И.  Выставочное дело : учебник для вузов / В. И. Фомичев. — 3-е изд., испр. и доп. — Москва : Издательство Юрайт, 2023. — 227 с. — (Высшее образование). — URL: https://urait.ru/bcode/515444 </w:t>
            </w:r>
          </w:p>
          <w:p w:rsidR="008F63E2" w:rsidRDefault="008F63E2" w:rsidP="002C44D2">
            <w:pPr>
              <w:numPr>
                <w:ilvl w:val="0"/>
                <w:numId w:val="8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Комарова, Л. К.  Основы выставочной деятельности : учебное пособие для вузов / Л. К. Комарова ; ответственный редактор В. П. Нехорошков. — 2-е изд., перераб. и доп. — Москва : Издательство Юрайт, 2023. — 194 с. — (Высшее образование). — URL: </w:t>
            </w:r>
            <w:hyperlink r:id="rId56" w:history="1">
              <w:r w:rsidRPr="008F63E2">
                <w:rPr>
                  <w:color w:val="000000" w:themeColor="text1"/>
                </w:rPr>
                <w:t>https://urait.ru/bcode/513640</w:t>
              </w:r>
            </w:hyperlink>
            <w:r w:rsidRPr="008F6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F63E2" w:rsidRDefault="008F63E2" w:rsidP="002C44D2">
            <w:pPr>
              <w:numPr>
                <w:ilvl w:val="0"/>
                <w:numId w:val="8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Абросимова, Е. А.  Организаторы торгового оборота : учебник для вузов / Е. А. Абросимова. — 2-е изд., перераб. и доп. — Москва : Издательство Юрайт, 2023. — 183 с. — (Высшее образование). — URL: https://urait.ru/bcode/512670 </w:t>
            </w:r>
          </w:p>
          <w:p w:rsidR="008F63E2" w:rsidRPr="008F63E2" w:rsidRDefault="008F63E2" w:rsidP="008F63E2">
            <w:pPr>
              <w:ind w:left="6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6B05" w:rsidRPr="008F63E2" w:rsidRDefault="00486B05" w:rsidP="008F63E2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F63E2" w:rsidRDefault="008F63E2" w:rsidP="002C44D2">
            <w:pPr>
              <w:numPr>
                <w:ilvl w:val="0"/>
                <w:numId w:val="8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Каращук, О. С.  Торговое дело. Введение в профессию : учебное пособие для вузов / О. С. Каращук. — 2-е изд., перераб. и доп. — Москва : Издательство Юрайт, 2023. — 143 с. — (Высшее образование — URL: https://urait.ru/bcode/518879 </w:t>
            </w:r>
          </w:p>
          <w:p w:rsidR="008F63E2" w:rsidRPr="008F63E2" w:rsidRDefault="008F63E2" w:rsidP="002C44D2">
            <w:pPr>
              <w:numPr>
                <w:ilvl w:val="0"/>
                <w:numId w:val="8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Сологубова, Г. С.  Экономика конгрессно-выставочной деятельности : учебник для вузов / Г. С. Сологубова. — Москва : Издательство Юрайт, 2023. — 248 с. — (Высшее образование). — URL: https://urait.ru/bcode/519783 </w:t>
            </w:r>
          </w:p>
          <w:p w:rsidR="003076BC" w:rsidRPr="00486B05" w:rsidRDefault="008F63E2" w:rsidP="002C44D2">
            <w:pPr>
              <w:numPr>
                <w:ilvl w:val="0"/>
                <w:numId w:val="8"/>
              </w:numPr>
              <w:ind w:left="64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Курумчина, А. Э.  Социокультурные коммуникации. Проекты социальных трансформаций и всемирные выставки : учебное пособие для вузов / А. Э. Курумчина. — Москва : Издательство Юрайт, 2023. — 119 с. — (Высшее образование).  — URL: https://urait.ru/bcode/517273 </w:t>
            </w:r>
          </w:p>
        </w:tc>
      </w:tr>
      <w:tr w:rsidR="008F63E2" w:rsidRPr="00A2712C" w:rsidTr="00FC79BA">
        <w:tc>
          <w:tcPr>
            <w:tcW w:w="3936" w:type="dxa"/>
          </w:tcPr>
          <w:p w:rsidR="008F63E2" w:rsidRPr="008F63E2" w:rsidRDefault="008F63E2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6B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Методы изучения спроса в торговле</w:t>
            </w:r>
          </w:p>
        </w:tc>
        <w:tc>
          <w:tcPr>
            <w:tcW w:w="11907" w:type="dxa"/>
          </w:tcPr>
          <w:p w:rsidR="008F63E2" w:rsidRPr="00634A0B" w:rsidRDefault="008F63E2" w:rsidP="008F63E2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8F63E2" w:rsidRDefault="00634A0B" w:rsidP="002C44D2">
            <w:pPr>
              <w:numPr>
                <w:ilvl w:val="0"/>
                <w:numId w:val="169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Депутатова, Е. Ю. Изучение покупательского поведения в розничной торговле: теория и практика : учебное пособие / Е. Ю. Депутатова, А. О. Зверева, С. Б. Ильяшенко. - Москва : Дашков и К, 2022. - 170 с. - URL: https://znanium.com/catalog/product/1923204 </w:t>
            </w:r>
          </w:p>
          <w:p w:rsidR="00634A0B" w:rsidRDefault="00634A0B" w:rsidP="002C44D2">
            <w:pPr>
              <w:numPr>
                <w:ilvl w:val="0"/>
                <w:numId w:val="169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Магомедов, А. М.  Экономика организаций торговли : учебник для вузов / А. М. Магомедов. — 2-е изд., перераб. и доп. — Москва : Издательство Юрайт, 2023. — 266 с. — (Высшее образование). — URL: https://urait.ru/bcode/515623 </w:t>
            </w:r>
          </w:p>
          <w:p w:rsidR="00216B7E" w:rsidRDefault="00216B7E" w:rsidP="002C44D2">
            <w:pPr>
              <w:numPr>
                <w:ilvl w:val="0"/>
                <w:numId w:val="169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6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Дорман, В. Н.  Коммерческая деятельность : учебное пособие для вузов / В. Н. Дорман ; под научной редакцией Н. Р. Кельчевской. — Москва : Издательство Юрайт, 2023. — 119 с. — (Высшее образование). — URL: https://urait.ru/bcode/514257 </w:t>
            </w:r>
          </w:p>
          <w:p w:rsidR="00216B7E" w:rsidRPr="008B3AE9" w:rsidRDefault="00216B7E" w:rsidP="00216B7E">
            <w:pPr>
              <w:ind w:left="6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F63E2" w:rsidRPr="008F63E2" w:rsidRDefault="008F63E2" w:rsidP="008F63E2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F63E2" w:rsidRDefault="00634A0B" w:rsidP="002C44D2">
            <w:pPr>
              <w:numPr>
                <w:ilvl w:val="0"/>
                <w:numId w:val="169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Диянова, С. Н. Оптовая торговля. Организация и управление коммерческой деятельностью : учебное пособие / С.Н. Диянова, Н.И. Денисова. — Москва : Магистр : ИНФРА-М, 2020. — 384 с. - URL: https://znanium.com/catalog/product/1067398 </w:t>
            </w:r>
          </w:p>
          <w:p w:rsidR="00634A0B" w:rsidRDefault="00634A0B" w:rsidP="002C44D2">
            <w:pPr>
              <w:numPr>
                <w:ilvl w:val="0"/>
                <w:numId w:val="169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Левкин, Г. Г.  Коммерческая деятельность : учебное пособие для вузов / Г. Г. Левкин, О. А. Никифоров. — 2-е изд., перераб. и доп. — Москва : Издательство Юрайт, 2023. — 247 с. — (Высшее образование). — URL: https://urait.ru/bcode/514242 </w:t>
            </w:r>
          </w:p>
          <w:p w:rsidR="00634A0B" w:rsidRPr="008F63E2" w:rsidRDefault="00634A0B" w:rsidP="002C44D2">
            <w:pPr>
              <w:numPr>
                <w:ilvl w:val="0"/>
                <w:numId w:val="169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2023. — 394 с. — (Высшее образование). — URL: https://urait.ru/bcode/532110 </w:t>
            </w:r>
          </w:p>
        </w:tc>
      </w:tr>
      <w:tr w:rsidR="00216B7E" w:rsidRPr="00A2712C" w:rsidTr="00FC79BA">
        <w:tc>
          <w:tcPr>
            <w:tcW w:w="3936" w:type="dxa"/>
          </w:tcPr>
          <w:p w:rsidR="00216B7E" w:rsidRPr="00216B7E" w:rsidRDefault="00216B7E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578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Современные технологии продвижения и продаж торговых услуг</w:t>
            </w:r>
          </w:p>
        </w:tc>
        <w:tc>
          <w:tcPr>
            <w:tcW w:w="11907" w:type="dxa"/>
          </w:tcPr>
          <w:p w:rsidR="00216B7E" w:rsidRDefault="00216B7E" w:rsidP="00216B7E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216B7E" w:rsidRDefault="00216B7E" w:rsidP="002C44D2">
            <w:pPr>
              <w:numPr>
                <w:ilvl w:val="0"/>
                <w:numId w:val="170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6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Овсянников, А. А.  Современный маркетинг. В 2 ч. Часть 1 : учебник и практикум для вузов / А. А. Овсянников. — Москва : Издательство Юрайт, 2023. — 374 с. — (Высшее образование).  — URL: https://urait.ru/bcode/515049 </w:t>
            </w:r>
          </w:p>
          <w:p w:rsidR="00757881" w:rsidRDefault="00757881" w:rsidP="002C44D2">
            <w:pPr>
              <w:numPr>
                <w:ilvl w:val="0"/>
                <w:numId w:val="170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78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2023. — 335 с. — (Высшее образование).  — URL: </w:t>
            </w:r>
            <w:hyperlink r:id="rId57" w:history="1">
              <w:r w:rsidRPr="00757881">
                <w:rPr>
                  <w:color w:val="000000" w:themeColor="text1"/>
                </w:rPr>
                <w:t>https://urait.ru/bcode/510958</w:t>
              </w:r>
            </w:hyperlink>
          </w:p>
          <w:p w:rsidR="00757881" w:rsidRDefault="00757881" w:rsidP="002C44D2">
            <w:pPr>
              <w:numPr>
                <w:ilvl w:val="0"/>
                <w:numId w:val="170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78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2023. — 68 с. — (Высшее образование). — URL: </w:t>
            </w:r>
            <w:hyperlink r:id="rId58" w:history="1">
              <w:r w:rsidRPr="00757881">
                <w:rPr>
                  <w:color w:val="000000" w:themeColor="text1"/>
                </w:rPr>
                <w:t>https://urait.ru/bcode/520372</w:t>
              </w:r>
            </w:hyperlink>
            <w:r w:rsidRPr="007578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57881" w:rsidRPr="00757881" w:rsidRDefault="00757881" w:rsidP="002C44D2">
            <w:pPr>
              <w:numPr>
                <w:ilvl w:val="0"/>
                <w:numId w:val="170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78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Гаврилов, Л. П.  Электронная коммерция : учебник и практикум для вузов / Л. П. Гаврилов. — 5-е изд., перераб. и доп. — Москва : Издательство Юрайт, 2023. — 563 с. — (Высшее образование). — URL: https://urait.ru/bcode/510301 </w:t>
            </w:r>
          </w:p>
          <w:p w:rsidR="00757881" w:rsidRDefault="00757881" w:rsidP="00216B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16B7E" w:rsidRPr="008F63E2" w:rsidRDefault="00216B7E" w:rsidP="00216B7E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57881" w:rsidRDefault="00757881" w:rsidP="002C44D2">
            <w:pPr>
              <w:numPr>
                <w:ilvl w:val="0"/>
                <w:numId w:val="170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78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2023. — 222 с. — (Высшее образование). — URL: https://urait.ru/bcode/517296 </w:t>
            </w:r>
          </w:p>
          <w:p w:rsidR="00216B7E" w:rsidRDefault="00757881" w:rsidP="002C44D2">
            <w:pPr>
              <w:numPr>
                <w:ilvl w:val="0"/>
                <w:numId w:val="170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78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Электронная торговля : учебник / Р. Р. Дыганова, Г. Г. Иванов, P. P. Салихова, В. А. Матосян. — 2-е изд. — Москва : Дашков и К, 2021. - 150 с. - URL: https://znanium.com/catalog/product/1232793 </w:t>
            </w:r>
          </w:p>
          <w:p w:rsidR="00757881" w:rsidRPr="00216B7E" w:rsidRDefault="00757881" w:rsidP="002C44D2">
            <w:pPr>
              <w:numPr>
                <w:ilvl w:val="0"/>
                <w:numId w:val="170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78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Электронная коммерция : учебник / Л.А. Брагин, Г.Г. Иванов, А.Ф. Никишин, Т.В. Панкина. — Москва : ФОРУМ : ИНФРА-М, 2022. — 192 с. : ил. — (Высшее образование). - URL: https://znanium.com/catalog/product/1758036 </w:t>
            </w:r>
          </w:p>
        </w:tc>
      </w:tr>
      <w:tr w:rsidR="00757881" w:rsidRPr="00A2712C" w:rsidTr="00FC79BA">
        <w:tc>
          <w:tcPr>
            <w:tcW w:w="3936" w:type="dxa"/>
          </w:tcPr>
          <w:p w:rsidR="00757881" w:rsidRPr="00757881" w:rsidRDefault="00757881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6C8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Онлайн-торговля</w:t>
            </w:r>
          </w:p>
        </w:tc>
        <w:tc>
          <w:tcPr>
            <w:tcW w:w="11907" w:type="dxa"/>
          </w:tcPr>
          <w:p w:rsidR="00757881" w:rsidRDefault="00757881" w:rsidP="00757881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757881" w:rsidRDefault="00757881" w:rsidP="002C44D2">
            <w:pPr>
              <w:numPr>
                <w:ilvl w:val="0"/>
                <w:numId w:val="17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78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Гаврилов, Л. П.  Электронная коммерция : учебник и практикум для вузов / Л. П. Гаврилов. — 5-е изд., перераб. и доп. — Москва : Издательство Юрайт, 2023. — 563 с. — (Высшее образование). — URL: https://urait.ru/bcode/510301 </w:t>
            </w:r>
          </w:p>
          <w:p w:rsidR="00757881" w:rsidRDefault="00757881" w:rsidP="002C44D2">
            <w:pPr>
              <w:numPr>
                <w:ilvl w:val="0"/>
                <w:numId w:val="17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78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Электронная коммерция : учебник / Л.А. Брагин, Г.Г. Иванов, А.Ф. Никишин, Т.В. Панкина. — Москва : ФОРУМ : ИНФРА-М, 2022. — 192 с. : ил. — (Высшее образование). - URL: </w:t>
            </w:r>
            <w:hyperlink r:id="rId59" w:history="1">
              <w:r w:rsidR="00226C8E" w:rsidRPr="00E643F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https://znanium.com/catalog/product/1758036</w:t>
              </w:r>
            </w:hyperlink>
          </w:p>
          <w:p w:rsidR="00757881" w:rsidRDefault="00226C8E" w:rsidP="002C44D2">
            <w:pPr>
              <w:numPr>
                <w:ilvl w:val="0"/>
                <w:numId w:val="17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C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Лапидус, Л. В. Цифровая экономика: управление электронным бизнесом и электронной коммерцией : учебник / Л.В. Лапидус. — Москва : ИНФРА-М, 2023. — 479 с. — (Высшее образование). — URL: https://znanium.com/catalog/product/2001678 </w:t>
            </w:r>
          </w:p>
          <w:p w:rsidR="00226C8E" w:rsidRPr="00226C8E" w:rsidRDefault="00226C8E" w:rsidP="00226C8E">
            <w:pPr>
              <w:ind w:left="10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57881" w:rsidRDefault="00757881" w:rsidP="00757881"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757881" w:rsidRDefault="00757881" w:rsidP="002C44D2">
            <w:pPr>
              <w:numPr>
                <w:ilvl w:val="0"/>
                <w:numId w:val="17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78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Электронная торговля : учебник / Р. Р. Дыганова, Г. Г. Иванов, P. P. Салихова, В. А. Матосян. — 2-е изд. — Москва : Дашков и К, 2021. - 150 с. - URL: https://znanium.com/catalog/product/1232793 </w:t>
            </w:r>
          </w:p>
          <w:p w:rsidR="00226C8E" w:rsidRDefault="00226C8E" w:rsidP="002C44D2">
            <w:pPr>
              <w:numPr>
                <w:ilvl w:val="0"/>
                <w:numId w:val="17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C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Гаврилов, Л. П.  Инновационные технологии в коммерции и бизнесе : учебник для вузов / Л. П. Гаврилов. — Москва : Издательство Юрайт, 2023. — 372 с. — (Высшее образование). — URL: https://urait.ru/bcode/510351 </w:t>
            </w:r>
          </w:p>
          <w:p w:rsidR="00757881" w:rsidRPr="00757881" w:rsidRDefault="00226C8E" w:rsidP="002C44D2">
            <w:pPr>
              <w:numPr>
                <w:ilvl w:val="0"/>
                <w:numId w:val="17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C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Кобелев, О. А. Электронная коммерция : учебное пособие / О. А. Кобелев ; под ред. проф. С. В. Пирогова. — 5-е изд., стер. — Москва : Издательско-торговая корпорация «Дашков и К°», 2020. — 682 с. - URL: https://znanium.com/catalog/product/1093667 </w:t>
            </w:r>
          </w:p>
        </w:tc>
      </w:tr>
      <w:tr w:rsidR="00226C8E" w:rsidRPr="00A2712C" w:rsidTr="00FC79BA">
        <w:tc>
          <w:tcPr>
            <w:tcW w:w="3936" w:type="dxa"/>
          </w:tcPr>
          <w:p w:rsidR="00226C8E" w:rsidRPr="00226C8E" w:rsidRDefault="00226C8E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E1DD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Управление торговым ассортиментом</w:t>
            </w:r>
          </w:p>
        </w:tc>
        <w:tc>
          <w:tcPr>
            <w:tcW w:w="11907" w:type="dxa"/>
          </w:tcPr>
          <w:p w:rsidR="00226C8E" w:rsidRDefault="00226C8E" w:rsidP="00226C8E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226C8E" w:rsidRDefault="002C0B5A" w:rsidP="002C44D2">
            <w:pPr>
              <w:numPr>
                <w:ilvl w:val="0"/>
                <w:numId w:val="17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0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Бузукова, Е. А.  Категорийный менеджмент. Теоретические основы : учебник для вузов / Е. А. Бузукова. — Москва : Издательство Юрайт, 2023. — 181 с. — (Высшее образование). — URL: https://urait.ru/bcode/520156 </w:t>
            </w:r>
          </w:p>
          <w:p w:rsidR="002C0B5A" w:rsidRDefault="002C0B5A" w:rsidP="002C44D2">
            <w:pPr>
              <w:numPr>
                <w:ilvl w:val="0"/>
                <w:numId w:val="17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0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Калачев, С. Л.  Теоретические основы товароведения и экспертизы : учебник для вузов / С. Л. Калачев. — 3-е изд., перераб. и доп. — Москва : Издательство Юрайт, 2023. — 470 с. — (Высшее образование).  — URL: https://urait.ru/bcode/510516 </w:t>
            </w:r>
          </w:p>
          <w:p w:rsidR="002C0B5A" w:rsidRDefault="002C0B5A" w:rsidP="002C44D2">
            <w:pPr>
              <w:numPr>
                <w:ilvl w:val="0"/>
                <w:numId w:val="17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0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Григорян, Е. С. Товароведение : учебное пособие / Е. С. Григорян. — Москва : ИНФРА-М, 2022. — 265 с. — (Высшее образование: Бакалавриат). - URL: https://znanium.com/catalog/product/1846708 </w:t>
            </w:r>
          </w:p>
          <w:p w:rsidR="00DE1DD2" w:rsidRPr="00226C8E" w:rsidRDefault="00DE1DD2" w:rsidP="00226C8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26C8E" w:rsidRDefault="00226C8E" w:rsidP="00226C8E"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226C8E" w:rsidRDefault="002C0B5A" w:rsidP="002C44D2">
            <w:pPr>
              <w:numPr>
                <w:ilvl w:val="0"/>
                <w:numId w:val="17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0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Лифиц, И. М.  Товарный менеджмент : учебник для прикладного бакалавриата / И. М. Лифиц, Ф. А. Жукова, М. А. Николаева. — Москва : Издательство Юрайт, 2022. — 405 с. — (Бакалавр. Прикладной курс). — URL: https://urait.ru/bcode/508122 </w:t>
            </w:r>
          </w:p>
          <w:p w:rsidR="002C0B5A" w:rsidRDefault="002C0B5A" w:rsidP="002C44D2">
            <w:pPr>
              <w:numPr>
                <w:ilvl w:val="0"/>
                <w:numId w:val="17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0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Магомедов, Ш. Ш. Управление товарным ассортиментом и запасами : учебник для бакалавров / Ш. Ш. Магомедов. — 2-е изд. — Москва : Издательско-торговая корпорация «Дашков и К°», 2020. — 174 с. - URL: </w:t>
            </w:r>
            <w:hyperlink r:id="rId60" w:history="1">
              <w:r w:rsidR="00DE1DD2" w:rsidRPr="00DE1DD2">
                <w:rPr>
                  <w:color w:val="000000" w:themeColor="text1"/>
                </w:rPr>
                <w:t>https://znanium.com/catalog/product/1091209</w:t>
              </w:r>
            </w:hyperlink>
            <w:r w:rsidRPr="002C0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E1DD2" w:rsidRPr="00226C8E" w:rsidRDefault="00DE1DD2" w:rsidP="002C44D2">
            <w:pPr>
              <w:numPr>
                <w:ilvl w:val="0"/>
                <w:numId w:val="17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D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Елисеева, Л. Г. Товароведение однородных групп продовольственных товаров : учебник для бакалавров / Л. Г. Елисеева, Т. Г. Родина,  А. В. Рыжакова [и др.] ; под ред. докт. техн. наук, проф. Л. Г. Елисеевой.— 4-е изд., перераб. и доп. — Москва : Издательско-торговая корпорация «Дашков и К°», 2020. — 949 с. - URL: https://znanium.com/catalog/product/1091800 </w:t>
            </w:r>
          </w:p>
        </w:tc>
      </w:tr>
      <w:tr w:rsidR="00DE1DD2" w:rsidRPr="00A2712C" w:rsidTr="00FC79BA">
        <w:tc>
          <w:tcPr>
            <w:tcW w:w="3936" w:type="dxa"/>
          </w:tcPr>
          <w:p w:rsidR="00DE1DD2" w:rsidRPr="00DE1DD2" w:rsidRDefault="00DE1DD2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C44D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Государственное регулирование торговых операций</w:t>
            </w:r>
          </w:p>
        </w:tc>
        <w:tc>
          <w:tcPr>
            <w:tcW w:w="11907" w:type="dxa"/>
          </w:tcPr>
          <w:p w:rsidR="00DE1DD2" w:rsidRDefault="00DE1DD2" w:rsidP="00DE1DD2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DE1DD2" w:rsidRDefault="00DE1DD2" w:rsidP="002C44D2">
            <w:pPr>
              <w:numPr>
                <w:ilvl w:val="0"/>
                <w:numId w:val="17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D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Торговое (коммерческое) право: актуальные проблемы теории и практики : учебное пособие для вузов / В. А. Белов [и др.] ; под редакцией В. А. Белова. — Москва : Издательство Юрайт, 2023. — 758 с. — (Высшее образование). — URL: https://urait.ru/bcode/518375 </w:t>
            </w:r>
          </w:p>
          <w:p w:rsidR="002C44D2" w:rsidRDefault="002C44D2" w:rsidP="002C44D2">
            <w:pPr>
              <w:numPr>
                <w:ilvl w:val="0"/>
                <w:numId w:val="17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4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Белов, В. А.  Торговое (коммерческое) право: академический курс. Том II. Источники. Коммерсанты. Товары. Конкуренция : учебник для вузов / В. А. Белов. — Москва : Издательство Юрайт, 2023. — 702 с. — (Высшее образование). — URL: https://urait.ru/bcode/520576 </w:t>
            </w:r>
          </w:p>
          <w:p w:rsidR="002C44D2" w:rsidRPr="00DE1DD2" w:rsidRDefault="002C44D2" w:rsidP="002C44D2">
            <w:pPr>
              <w:numPr>
                <w:ilvl w:val="0"/>
                <w:numId w:val="17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4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Левкин, Г. Г.  Коммерческая деятельность : учебное пособие для вузов / Г. Г. Левкин, О. А. Никифоров. — 2-е изд., перераб. и доп. — Москва : Издательство Юрайт, 2023. — 247 с. — (Высшее образование).  — URL: https://urait.ru/bcode/514242 </w:t>
            </w:r>
          </w:p>
          <w:p w:rsidR="00DE1DD2" w:rsidRDefault="00DE1DD2" w:rsidP="00DE1DD2"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DE1DD2" w:rsidRDefault="00DE1DD2" w:rsidP="002C44D2">
            <w:pPr>
              <w:numPr>
                <w:ilvl w:val="0"/>
                <w:numId w:val="17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D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Зайкова, С. Н. Государственное регулирование цен (тарифов) в Российской Федерации: административно-правовой аспект : учебное пособие / С. Н. Зайкова. — Москва : ИНФРА-М, 2021. — 247 с. — (Высшее образование: Бакалавриат). - URL: https://znanium.com/catalog/product/1241806 </w:t>
            </w:r>
          </w:p>
          <w:p w:rsidR="002C44D2" w:rsidRDefault="002C44D2" w:rsidP="002C44D2">
            <w:pPr>
              <w:numPr>
                <w:ilvl w:val="0"/>
                <w:numId w:val="17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4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2023. — 394 с. — (Высшее образование). — URL: https://urait.ru/bcode/532110 </w:t>
            </w:r>
          </w:p>
          <w:p w:rsidR="002C44D2" w:rsidRPr="00DE1DD2" w:rsidRDefault="002C44D2" w:rsidP="002C44D2">
            <w:pPr>
              <w:numPr>
                <w:ilvl w:val="0"/>
                <w:numId w:val="17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4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Губин, Е. П. Государственное регулирование рыночной экономики и предпринимательства: правовые проблемы : монография / Е. П. Губин. — репр. изд. — Москва : Норма : ИНФРА-М, 2023. — 316 с. - URL: https://znanium.com/catalog/product/1937183 </w:t>
            </w:r>
          </w:p>
        </w:tc>
      </w:tr>
      <w:tr w:rsidR="00291C08" w:rsidRPr="00A2712C" w:rsidTr="00FC79BA">
        <w:tc>
          <w:tcPr>
            <w:tcW w:w="3936" w:type="dxa"/>
          </w:tcPr>
          <w:p w:rsidR="00291C08" w:rsidRPr="002C44D2" w:rsidRDefault="00291C08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1C0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Клиентоориентированность бизнес-процессов в торговом бизнесе</w:t>
            </w:r>
          </w:p>
        </w:tc>
        <w:tc>
          <w:tcPr>
            <w:tcW w:w="11907" w:type="dxa"/>
          </w:tcPr>
          <w:p w:rsidR="00291C08" w:rsidRDefault="00291C08" w:rsidP="00291C08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291C08" w:rsidRDefault="00291C08" w:rsidP="00291C08">
            <w:pPr>
              <w:numPr>
                <w:ilvl w:val="0"/>
                <w:numId w:val="17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C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Долганова, О. И.  Моделирование бизнес-процессов : учебник и практикум для вузов / О. И. Долганова, Е. В. Виноградова, А. М. Лобанова ; под редакцией О. И. Долгановой. — Москва : </w:t>
            </w:r>
            <w:r w:rsidRPr="00291C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Издательство Юрайт, 2023. — 289 с. — (Высшее образование).  — URL: https://urait.ru/bcode/511418 </w:t>
            </w:r>
          </w:p>
          <w:p w:rsidR="00291C08" w:rsidRDefault="00291C08" w:rsidP="00291C08">
            <w:pPr>
              <w:numPr>
                <w:ilvl w:val="0"/>
                <w:numId w:val="17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C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2023. — 534 с. — (Высшее образование). — URL: https://urait.ru/bcode/531540 </w:t>
            </w:r>
          </w:p>
          <w:p w:rsidR="00291C08" w:rsidRDefault="00291C08" w:rsidP="00291C08">
            <w:pPr>
              <w:numPr>
                <w:ilvl w:val="0"/>
                <w:numId w:val="17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C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Купцова, Е. В.  Бизнес-планирование : учебник и практикум для вузов / Е. В. Купцова, А. А. Степанов. — Москва : Издательство Юрайт, 2023. — 435 с. — (Высшее образование). — URL: https://urait.ru/bcode/511225 </w:t>
            </w:r>
          </w:p>
          <w:p w:rsidR="00291C08" w:rsidRPr="00291C08" w:rsidRDefault="00291C08" w:rsidP="00291C0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91C08" w:rsidRDefault="00291C08" w:rsidP="00291C08"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291C08" w:rsidRDefault="00291C08" w:rsidP="00291C08">
            <w:pPr>
              <w:numPr>
                <w:ilvl w:val="0"/>
                <w:numId w:val="17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C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Куприянов, Ю. В.  Бизнес-системы. Основы теории управления : учебное пособие для вузов / Ю. В. Куприянов. — 3-е изд., испр. и доп. — Москва : Издательство Юрайт, 2023. — 217 с. — (Высшее образование). — URL: </w:t>
            </w:r>
            <w:hyperlink r:id="rId61" w:history="1">
              <w:r w:rsidRPr="00291C08">
                <w:rPr>
                  <w:color w:val="000000" w:themeColor="text1"/>
                </w:rPr>
                <w:t>https://urait.ru/bcode/515977</w:t>
              </w:r>
            </w:hyperlink>
          </w:p>
          <w:p w:rsidR="00291C08" w:rsidRDefault="00291C08" w:rsidP="00291C08">
            <w:pPr>
              <w:numPr>
                <w:ilvl w:val="0"/>
                <w:numId w:val="17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C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Аникеева, О. П.  Социальная ответственность бизнеса и международная конкурентоспособность : учебник и практикум для вузов / О. П. Аникеева. — 2-е изд., перераб. и доп. — Москва : Издательство Юрайт, 2022 ; Тюмень : Издательство Тюменского государственного университета. — 169 с. — (Высшее образование). — URL: https://urait.ru/bcode/496276 </w:t>
            </w:r>
          </w:p>
          <w:p w:rsidR="00291C08" w:rsidRPr="00291C08" w:rsidRDefault="00291C08" w:rsidP="00291C08">
            <w:pPr>
              <w:numPr>
                <w:ilvl w:val="0"/>
                <w:numId w:val="17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C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Елиферов, В. Г. Бизнес-процессы: регламентация и управление : учебник / В.Г. Елиферов, В.В. Репин. — Москва : ИНФРА-М, 2023. — 319 с. — (Учебники для программы МВА). - URL: https://znanium.com/catalog/product/1907029 </w:t>
            </w:r>
          </w:p>
        </w:tc>
      </w:tr>
      <w:tr w:rsidR="00291C08" w:rsidRPr="00A2712C" w:rsidTr="00FC79BA">
        <w:tc>
          <w:tcPr>
            <w:tcW w:w="3936" w:type="dxa"/>
          </w:tcPr>
          <w:p w:rsidR="00291C08" w:rsidRPr="00291C08" w:rsidRDefault="00291C08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15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Моделирование бизнес-процессов в торговом предпринимательстве</w:t>
            </w:r>
          </w:p>
        </w:tc>
        <w:tc>
          <w:tcPr>
            <w:tcW w:w="11907" w:type="dxa"/>
          </w:tcPr>
          <w:p w:rsidR="00291C08" w:rsidRDefault="00291C08" w:rsidP="00291C08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574159" w:rsidRDefault="00574159" w:rsidP="00574159">
            <w:pPr>
              <w:numPr>
                <w:ilvl w:val="0"/>
                <w:numId w:val="17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C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Долганова, О. И.  Моделирование бизнес-процессов : учебник и практикум для вузов / О. И. Долганова, Е. В. Виноградова, А. М. Лобанова ; под редакцией О. И. Долгановой. — Москва : Издательство Юрайт, 2023. — 289 с. — (Высшее образование).  — URL: https://urait.ru/bcode/511418 </w:t>
            </w:r>
          </w:p>
          <w:p w:rsidR="00574159" w:rsidRDefault="00574159" w:rsidP="00574159">
            <w:pPr>
              <w:numPr>
                <w:ilvl w:val="0"/>
                <w:numId w:val="17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C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2023. — 534 с. — (Высшее образование). — URL: https://urait.ru/bcode/531540 </w:t>
            </w:r>
          </w:p>
          <w:p w:rsidR="00574159" w:rsidRDefault="00574159" w:rsidP="00574159">
            <w:pPr>
              <w:numPr>
                <w:ilvl w:val="0"/>
                <w:numId w:val="17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C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Купцова, Е. В.  Бизнес-планирование : учебник и практикум для вузов / Е. В. Купцова, А. А. Степанов. — Москва : Издательство Юрайт, 2023. — 435 с. — (Высшее образование). — URL: https://urait.ru/bcode/511225 </w:t>
            </w:r>
          </w:p>
          <w:p w:rsidR="00574159" w:rsidRPr="00291C08" w:rsidRDefault="00574159" w:rsidP="0057415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4159" w:rsidRDefault="00574159" w:rsidP="00574159"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574159" w:rsidRDefault="00574159" w:rsidP="00574159">
            <w:pPr>
              <w:numPr>
                <w:ilvl w:val="0"/>
                <w:numId w:val="17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C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Куприянов, Ю. В.  Бизнес-системы. Основы теории управления : учебное пособие для вузов / Ю. В. Куприянов. — 3-е изд., испр. и доп. — Москва : Издательство Юрайт, 2023. — 217 с. — (Высшее образование). — URL: </w:t>
            </w:r>
            <w:hyperlink r:id="rId62" w:history="1">
              <w:r w:rsidRPr="00291C08">
                <w:rPr>
                  <w:color w:val="000000" w:themeColor="text1"/>
                </w:rPr>
                <w:t>https://urait.ru/bcode/515977</w:t>
              </w:r>
            </w:hyperlink>
          </w:p>
          <w:p w:rsidR="00574159" w:rsidRDefault="00574159" w:rsidP="00574159">
            <w:pPr>
              <w:numPr>
                <w:ilvl w:val="0"/>
                <w:numId w:val="17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C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Аникеева, О. П.  Социальная ответственность бизнеса и международная конкурентоспособность : учебник и практикум для вузов / О. П. Аникеева. — 2-е изд., перераб. и доп. — Москва : Издательство Юрайт, 2022 ; Тюмень : Издательство Тюменского государственного университета. — 169 с. — </w:t>
            </w:r>
            <w:r w:rsidRPr="00291C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(Высшее образование). — URL: https://urait.ru/bcode/496276 </w:t>
            </w:r>
          </w:p>
          <w:p w:rsidR="00291C08" w:rsidRPr="00574159" w:rsidRDefault="00574159" w:rsidP="00574159">
            <w:pPr>
              <w:numPr>
                <w:ilvl w:val="0"/>
                <w:numId w:val="17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4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Елиферов, В. Г. Бизнес-процессы: регламентация и управление : учебник / В.Г. Елиферов, В.В. Репин. — Москва : ИНФРА-М, 2023. — 319 с. — (Учебники для программы МВА). - URL: https://znanium.com/catalog/product/1907029 </w:t>
            </w:r>
          </w:p>
        </w:tc>
      </w:tr>
      <w:tr w:rsidR="00574159" w:rsidRPr="00A2712C" w:rsidTr="00FC79BA">
        <w:tc>
          <w:tcPr>
            <w:tcW w:w="3936" w:type="dxa"/>
          </w:tcPr>
          <w:p w:rsidR="00574159" w:rsidRPr="00574159" w:rsidRDefault="00574159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D79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Цифровое общество и управление цифровой репутацией в торговом бизнесе</w:t>
            </w:r>
          </w:p>
        </w:tc>
        <w:tc>
          <w:tcPr>
            <w:tcW w:w="11907" w:type="dxa"/>
          </w:tcPr>
          <w:p w:rsidR="00574159" w:rsidRDefault="00574159" w:rsidP="00574159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574159" w:rsidRDefault="00574159" w:rsidP="003D7946">
            <w:pPr>
              <w:numPr>
                <w:ilvl w:val="0"/>
                <w:numId w:val="17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4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Гаврилов, Л. П.  Электронная коммерция : учебник и практикум для вузов / Л. П. Гаврилов. — 5-е изд., перераб. и доп. — Москва : Издательство Юрайт, 2023. — 563 с. — (Высшее образование). — URL: https://urait.ru/bcode/510301 </w:t>
            </w:r>
          </w:p>
          <w:p w:rsidR="00574159" w:rsidRDefault="00574159" w:rsidP="003D7946">
            <w:pPr>
              <w:numPr>
                <w:ilvl w:val="0"/>
                <w:numId w:val="17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4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Электронная коммерция : учебник / Л.А. Брагин, Г.Г. Иванов, А.Ф. Никишин, Т.В. Панкина. — Москва : ФОРУМ : ИНФРА-М, 2022. — 192 с. : ил. — (Высшее образование). - URL: https://znanium.com/catalog/product/1758036 </w:t>
            </w:r>
          </w:p>
          <w:p w:rsidR="00574159" w:rsidRDefault="00574159" w:rsidP="003D7946">
            <w:pPr>
              <w:numPr>
                <w:ilvl w:val="0"/>
                <w:numId w:val="17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4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Гаврилов, Л. П.  Инновационные технологии в коммерции и бизнесе : учебник для вузов / Л. П. Гаврилов. — Москва : Издательство Юрайт, 2023. — 372 с. — (Высшее образование). — URL: https://urait.ru/bcode/510351 </w:t>
            </w:r>
          </w:p>
          <w:p w:rsidR="00574159" w:rsidRPr="00574159" w:rsidRDefault="00574159" w:rsidP="0057415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4159" w:rsidRDefault="00574159" w:rsidP="00574159"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574159" w:rsidRDefault="00574159" w:rsidP="003D7946">
            <w:pPr>
              <w:numPr>
                <w:ilvl w:val="0"/>
                <w:numId w:val="17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4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Цифровой бизнес : учебник / под науч. ред. О.В. Китовой. — Москва : ИНФРА-М, 2023. — 418 с. — (Высшее образование: Магистратура). —URL: https://znanium.com/catalog/product/1917620 </w:t>
            </w:r>
          </w:p>
          <w:p w:rsidR="00574159" w:rsidRDefault="00574159" w:rsidP="003D7946">
            <w:pPr>
              <w:numPr>
                <w:ilvl w:val="0"/>
                <w:numId w:val="17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4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Горелов, Н. А.  Развитие информационного общества: цифровая экономика : учебное пособие для вузов / Н. А. Горелов, О. Н. Кораблева. — Москва : Издательство Юрайт, 2023. — 241 с. — (Высшее образование). — URL: </w:t>
            </w:r>
            <w:hyperlink r:id="rId63" w:history="1">
              <w:r w:rsidRPr="003D7946">
                <w:rPr>
                  <w:color w:val="000000" w:themeColor="text1"/>
                </w:rPr>
                <w:t>https://urait.ru/bcode/515661</w:t>
              </w:r>
            </w:hyperlink>
            <w:r w:rsidRPr="00574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74159" w:rsidRPr="00574159" w:rsidRDefault="00574159" w:rsidP="003D7946">
            <w:pPr>
              <w:numPr>
                <w:ilvl w:val="0"/>
                <w:numId w:val="17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4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Кобелев, О. А. Электронная коммерция : учебное пособие / О. А. Кобелев ; под ред. проф. С. В. Пирогова. — 5-е изд., стер. — Москва : Издательско-торговая корпорация «Дашков и К°», 2020. — 682 с. - URL: https://znanium.com/catalog/product/1093667 </w:t>
            </w:r>
          </w:p>
        </w:tc>
      </w:tr>
      <w:tr w:rsidR="00DF392B" w:rsidRPr="00A2712C" w:rsidTr="00FC79BA">
        <w:tc>
          <w:tcPr>
            <w:tcW w:w="3936" w:type="dxa"/>
          </w:tcPr>
          <w:p w:rsidR="00DF392B" w:rsidRPr="003D7946" w:rsidRDefault="00DF392B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39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Цифровые платформы в развитии торговой деятельности</w:t>
            </w:r>
          </w:p>
        </w:tc>
        <w:tc>
          <w:tcPr>
            <w:tcW w:w="11907" w:type="dxa"/>
          </w:tcPr>
          <w:p w:rsidR="00DF392B" w:rsidRDefault="00DF392B" w:rsidP="00DF392B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DF392B" w:rsidRDefault="00DF392B" w:rsidP="00DF392B">
            <w:pPr>
              <w:numPr>
                <w:ilvl w:val="0"/>
                <w:numId w:val="17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4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Гаврилов, Л. П.  Электронная коммерция : учебник и практикум для вузов / Л. П. Гаврилов. — 5-е изд., перераб. и доп. — Москва : Издательство Юрайт, 2023. — 563 с. — (Высшее образование). — URL: https://urait.ru/bcode/510301 </w:t>
            </w:r>
          </w:p>
          <w:p w:rsidR="00DF392B" w:rsidRDefault="00DF392B" w:rsidP="00DF392B">
            <w:pPr>
              <w:numPr>
                <w:ilvl w:val="0"/>
                <w:numId w:val="17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4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Электронная коммерция : учебник / Л.А. Брагин, Г.Г. Иванов, А.Ф. Никишин, Т.В. Панкина. — Москва : ФОРУМ : ИНФРА-М, 2022. — 192 с. : ил. — (Высшее образование). - URL: https://znanium.com/catalog/product/1758036 </w:t>
            </w:r>
          </w:p>
          <w:p w:rsidR="00DF392B" w:rsidRDefault="00DF392B" w:rsidP="00DF392B">
            <w:pPr>
              <w:numPr>
                <w:ilvl w:val="0"/>
                <w:numId w:val="17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4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Гаврилов, Л. П.  Инновационные технологии в коммерции и бизнесе : учебник для вузов / Л. П. Гаврилов. — Москва : Издательство Юрайт, 2023. — 372 с. — (Высшее образование). — URL: https://urait.ru/bcode/510351 </w:t>
            </w:r>
          </w:p>
          <w:p w:rsidR="00DF392B" w:rsidRPr="00574159" w:rsidRDefault="00DF392B" w:rsidP="00DF39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F392B" w:rsidRDefault="00DF392B" w:rsidP="00DF392B"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DF392B" w:rsidRDefault="00DF392B" w:rsidP="00DF392B">
            <w:pPr>
              <w:numPr>
                <w:ilvl w:val="0"/>
                <w:numId w:val="17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4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Цифровой бизнес : учебник / под науч. ред. О.В. Китовой. — Москва : ИНФРА-М, 2023. — 418 с. — </w:t>
            </w:r>
            <w:r w:rsidRPr="00574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(Высшее образование: Магистратура). —URL: https://znanium.com/catalog/product/1917620 </w:t>
            </w:r>
          </w:p>
          <w:p w:rsidR="00DF392B" w:rsidRDefault="00DF392B" w:rsidP="00DF392B">
            <w:pPr>
              <w:numPr>
                <w:ilvl w:val="0"/>
                <w:numId w:val="17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4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Горелов, Н. А.  Развитие информационного общества: цифровая экономика : учебное пособие для вузов / Н. А. Горелов, О. Н. Кораблева. — Москва : Издательство Юрайт, 2023. — 241 с. — (Высшее образование). — URL: </w:t>
            </w:r>
            <w:hyperlink r:id="rId64" w:history="1">
              <w:r w:rsidRPr="003D7946">
                <w:rPr>
                  <w:color w:val="000000" w:themeColor="text1"/>
                </w:rPr>
                <w:t>https://urait.ru/bcode/515661</w:t>
              </w:r>
            </w:hyperlink>
            <w:r w:rsidRPr="00574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392B" w:rsidRDefault="00DF392B" w:rsidP="00DF392B">
            <w:pPr>
              <w:numPr>
                <w:ilvl w:val="0"/>
                <w:numId w:val="17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9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Кобелев, О. А. Электронная коммерция : учебное пособие / О. А. Кобелев ; под ред. проф. С. В. Пирогова. — 5-е изд., стер. — Москва : Издательско-торговая корпорация «Дашков и К°», 2020. — 682 с. - URL: </w:t>
            </w:r>
            <w:hyperlink r:id="rId65" w:history="1">
              <w:r w:rsidRPr="003A61C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https://znanium.com/catalog/product/1093667</w:t>
              </w:r>
            </w:hyperlink>
            <w:r w:rsidRPr="00DF39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392B" w:rsidRPr="00DF392B" w:rsidRDefault="00DF392B" w:rsidP="00DF392B">
            <w:pPr>
              <w:numPr>
                <w:ilvl w:val="0"/>
                <w:numId w:val="17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9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Электронная торговля : учебник / Р. Р. Дыганова, Г. Г. Иванов, P. P. Салихова, В. А. Матосян. — 2-е изд. — Москва : Дашков и К, 2021. - 150 с. - URL: https://znanium.com/catalog/product/1232793 </w:t>
            </w:r>
          </w:p>
        </w:tc>
      </w:tr>
      <w:tr w:rsidR="007861CA" w:rsidRPr="00A2712C" w:rsidTr="00FC79BA">
        <w:tc>
          <w:tcPr>
            <w:tcW w:w="3936" w:type="dxa"/>
          </w:tcPr>
          <w:p w:rsidR="007861CA" w:rsidRPr="00DF392B" w:rsidRDefault="007861CA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751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Организация деятельности торгово-развлекательных центров</w:t>
            </w:r>
          </w:p>
        </w:tc>
        <w:tc>
          <w:tcPr>
            <w:tcW w:w="11907" w:type="dxa"/>
          </w:tcPr>
          <w:p w:rsidR="007861CA" w:rsidRDefault="007861CA" w:rsidP="007861CA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7861CA" w:rsidRDefault="0055443D" w:rsidP="00B67511">
            <w:pPr>
              <w:numPr>
                <w:ilvl w:val="0"/>
                <w:numId w:val="17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4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Дашков, Л. П. Коммерция и технология торговли : учебник для бакалавров / Л. П. Дашков, В. К. Памбухчиянц, О. В. Памбухчиянц. - 13 изд. - Москва : Издательско-торговая корпорация «Дашков и К°», 2022. - 348 с. - URL: https://znanium.com/catalog/product/1865738 </w:t>
            </w:r>
          </w:p>
          <w:p w:rsidR="0055443D" w:rsidRDefault="0055443D" w:rsidP="00B67511">
            <w:pPr>
              <w:numPr>
                <w:ilvl w:val="0"/>
                <w:numId w:val="17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4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Левкин, Г. Г.  Коммерческая деятельность : учебное пособие для вузов / Г. Г. Левкин, О. А. Никифоров. — 2-е изд., перераб. и доп. — Москва : Издательство Юрайт, 2023. — 247 с. — (Высшее образование).  — URL: https://urait.ru/bcode/514242 </w:t>
            </w:r>
          </w:p>
          <w:p w:rsidR="0055443D" w:rsidRPr="00B67511" w:rsidRDefault="0055443D" w:rsidP="00B67511">
            <w:pPr>
              <w:numPr>
                <w:ilvl w:val="0"/>
                <w:numId w:val="17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4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2023. — 394 с. — (Высшее образование). — URL: https://urait.ru/bcode/532110 </w:t>
            </w:r>
          </w:p>
          <w:p w:rsidR="007861CA" w:rsidRDefault="007861CA" w:rsidP="007861CA"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 w:rsidR="0055443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55443D" w:rsidRDefault="0055443D" w:rsidP="0055443D">
            <w:pPr>
              <w:numPr>
                <w:ilvl w:val="0"/>
                <w:numId w:val="17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Абросимова, Е. А.  Организаторы торгового оборота : учебник для вузов / Е. А. Абросимова. — 2-е изд., перераб. и доп. — Москва : Издательство Юрайт, 2023. — 183 с. — (Высшее образование). — URL: https://urait.ru/bcode/512670 </w:t>
            </w:r>
          </w:p>
          <w:p w:rsidR="00B67511" w:rsidRDefault="00B67511" w:rsidP="00B67511">
            <w:pPr>
              <w:numPr>
                <w:ilvl w:val="0"/>
                <w:numId w:val="17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7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Дорман, В. Н.  Коммерческая деятельность : учебное пособие для вузов / В. Н. Дорман ; под научной редакцией Н. Р. Кельчевской. — Москва : Издательство Юрайт, 2023. — 119 с. — (Высшее образование). — URL: https://urait.ru/bcode/514257 </w:t>
            </w:r>
          </w:p>
          <w:p w:rsidR="007861CA" w:rsidRPr="00B67511" w:rsidRDefault="0075384A" w:rsidP="0075384A">
            <w:pPr>
              <w:numPr>
                <w:ilvl w:val="0"/>
                <w:numId w:val="17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38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Дашков, Л. П. Коммерческая деятельность : учебник / Л. П. Дашков, Н. Ф. Солдатова. - 2-е изд. - Москва : Дашков и К, 2022. - 212 с. - URL: https://znanium.com/catalog/product/1925542 </w:t>
            </w:r>
          </w:p>
        </w:tc>
      </w:tr>
      <w:tr w:rsidR="00B67511" w:rsidRPr="00A2712C" w:rsidTr="00FC79BA">
        <w:tc>
          <w:tcPr>
            <w:tcW w:w="3936" w:type="dxa"/>
          </w:tcPr>
          <w:p w:rsidR="00B67511" w:rsidRPr="00B67511" w:rsidRDefault="00B67511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751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Внедрение новых профессиональных технологий в торговом бизнесе</w:t>
            </w:r>
          </w:p>
        </w:tc>
        <w:tc>
          <w:tcPr>
            <w:tcW w:w="11907" w:type="dxa"/>
          </w:tcPr>
          <w:p w:rsidR="00B67511" w:rsidRDefault="00B67511" w:rsidP="00B67511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B67511" w:rsidRDefault="00B67511" w:rsidP="00B67511">
            <w:pPr>
              <w:numPr>
                <w:ilvl w:val="0"/>
                <w:numId w:val="18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4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Дашков, Л. П. Коммерция и технология торговли : учебник для бакалавров / Л. П. Дашков, В. К. Памбухчиянц, О. В. Памбухчиянц. - 13 изд. - Москва : Издательско-торговая корпорация «Дашков и К°», 2022. - 348 с. - URL: https://znanium.com/catalog/product/1865738 </w:t>
            </w:r>
          </w:p>
          <w:p w:rsidR="00B67511" w:rsidRDefault="00B67511" w:rsidP="00B67511">
            <w:pPr>
              <w:numPr>
                <w:ilvl w:val="0"/>
                <w:numId w:val="18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4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Левкин, Г. Г.  Коммерческая деятельность : учебное пособие для вузов / Г. Г. Левкин, О. А. Никифоров. — 2-е изд., перераб. и доп. — Москва : Издательство Юрайт, 2023. — 247 с. — (Высшее образование).  — URL: https://urait.ru/bcode/514242 </w:t>
            </w:r>
          </w:p>
          <w:p w:rsidR="00B67511" w:rsidRPr="00B67511" w:rsidRDefault="00B67511" w:rsidP="00B67511">
            <w:pPr>
              <w:numPr>
                <w:ilvl w:val="0"/>
                <w:numId w:val="18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4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2023. — 394 с. — (Высшее </w:t>
            </w:r>
            <w:r w:rsidRPr="005544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образование). — URL: https://urait.ru/bcode/532110 </w:t>
            </w:r>
          </w:p>
          <w:p w:rsidR="00B67511" w:rsidRDefault="00B67511" w:rsidP="00B67511"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B67511" w:rsidRDefault="00B67511" w:rsidP="00B67511">
            <w:pPr>
              <w:numPr>
                <w:ilvl w:val="0"/>
                <w:numId w:val="18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Абросимова, Е. А.  Организаторы торгового оборота : учебник для вузов / Е. А. Абросимова. — 2-е изд., перераб. и доп. — Москва : Издательство Юрайт, 2023. — 183 с. — (Высшее образование). — URL: https://urait.ru/bcode/512670 </w:t>
            </w:r>
          </w:p>
          <w:p w:rsidR="00B67511" w:rsidRDefault="00B67511" w:rsidP="00B67511">
            <w:pPr>
              <w:numPr>
                <w:ilvl w:val="0"/>
                <w:numId w:val="18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7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Дорман, В. Н.  Коммерческая деятельность : учебное пособие для вузов / В. Н. Дорман ; под научной редакцией Н. Р. Кельчевской. — Москва : Издательство Юрайт, 2023. — 119 с. — (Высшее образование). — URL: https://urait.ru/bcode/514257 </w:t>
            </w:r>
          </w:p>
          <w:p w:rsidR="00B67511" w:rsidRPr="00486B05" w:rsidRDefault="0075384A" w:rsidP="0075384A">
            <w:pPr>
              <w:numPr>
                <w:ilvl w:val="0"/>
                <w:numId w:val="180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38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Дашков, Л. П. Коммерческая деятельность : учебник / Л. П. Дашков, Н. Ф. Солдатова. - 2-е изд. - Москва : Дашков и К, 2022. - 212 с. - URL: https://znanium.com/catalog/product/1925542 </w:t>
            </w:r>
          </w:p>
        </w:tc>
      </w:tr>
      <w:tr w:rsidR="00B67511" w:rsidRPr="00A2712C" w:rsidTr="00FC79BA">
        <w:tc>
          <w:tcPr>
            <w:tcW w:w="3936" w:type="dxa"/>
          </w:tcPr>
          <w:p w:rsidR="00B67511" w:rsidRPr="00B67511" w:rsidRDefault="00B67511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5384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Анализ и прогнозирование коньюнктуры рынка</w:t>
            </w:r>
          </w:p>
        </w:tc>
        <w:tc>
          <w:tcPr>
            <w:tcW w:w="11907" w:type="dxa"/>
          </w:tcPr>
          <w:p w:rsidR="00B67511" w:rsidRDefault="00B67511" w:rsidP="00B67511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B67511" w:rsidRDefault="00B67511" w:rsidP="004B704F">
            <w:pPr>
              <w:numPr>
                <w:ilvl w:val="0"/>
                <w:numId w:val="18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7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и прогнозирование рынка : учебник для вузов / А. Н. Асаул, М. А. Асаул, В. Н. Старинский, Г. Ф. Щербина ; под редакцией А. Н. Асаула. — 2-е изд., доп. — Москва : Издательство Юрайт, 2023. — 296 с. — (Высшее образование). — URL: https://urait.ru/bcode/520260 </w:t>
            </w:r>
          </w:p>
          <w:p w:rsidR="0075384A" w:rsidRDefault="0075384A" w:rsidP="004B704F">
            <w:pPr>
              <w:numPr>
                <w:ilvl w:val="0"/>
                <w:numId w:val="18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38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Басовский, Л. Е. Прогнозирование и планирование в условиях рынка : учебное пособие / Л. Е. Басовский. - Москва : ИНФРА-М, 2023. - 260 с. - (Высшее образование: Бакалавриат). - URL: https://znanium.com/catalog/product/1941753 </w:t>
            </w:r>
          </w:p>
          <w:p w:rsidR="0075384A" w:rsidRPr="00B67511" w:rsidRDefault="0075384A" w:rsidP="004B704F">
            <w:pPr>
              <w:numPr>
                <w:ilvl w:val="0"/>
                <w:numId w:val="18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4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2023. — 394 с. — (Высшее образование). — URL: https://urait.ru/bcode/532110 </w:t>
            </w:r>
          </w:p>
          <w:p w:rsidR="0075384A" w:rsidRPr="00B67511" w:rsidRDefault="0075384A" w:rsidP="00B6751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7511" w:rsidRDefault="00B67511" w:rsidP="00B67511"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B67511" w:rsidRDefault="0075384A" w:rsidP="004B704F">
            <w:pPr>
              <w:numPr>
                <w:ilvl w:val="0"/>
                <w:numId w:val="18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38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Прогнозирование и планирование в условиях рынка : учеб. пособие / Т.Н. Бабич, И.А. Козьева, Ю.В. Вертакова, Э.Н. Кузьбожев. — Москва : ИНФРА-М, 2020. — 336 с. — (высшее образование: Бакалавриат). —URL: https://znanium.com/catalog/product/1949123 </w:t>
            </w:r>
          </w:p>
          <w:p w:rsidR="0075384A" w:rsidRDefault="0075384A" w:rsidP="004B704F">
            <w:pPr>
              <w:numPr>
                <w:ilvl w:val="0"/>
                <w:numId w:val="18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38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Беляевский, И. К. Маркетинговое исследование: информация, анализ, прогноз : учебное пособие / И. К. Беляевский. - 2-e изд., перераб. и доп. - Москва : КУРС : ИНФРА-М, 2020. - 392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7538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URL: https://znanium.com/catalog/product/1054208 </w:t>
            </w:r>
          </w:p>
          <w:p w:rsidR="0075384A" w:rsidRPr="0075384A" w:rsidRDefault="0075384A" w:rsidP="004B704F">
            <w:pPr>
              <w:numPr>
                <w:ilvl w:val="0"/>
                <w:numId w:val="18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7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Дорман, В. Н.  Коммерческая деятельность : учебное пособие для вузов / В. Н. Дорман ; под научной редакцией Н. Р. Кельчевской. — Москва : Издательство Юрайт, 2023. — 119 с. — (Высшее образование). — URL: https://urait.ru/bcode/514257 </w:t>
            </w:r>
          </w:p>
        </w:tc>
      </w:tr>
      <w:tr w:rsidR="0075384A" w:rsidRPr="00A2712C" w:rsidTr="00FC79BA">
        <w:tc>
          <w:tcPr>
            <w:tcW w:w="3936" w:type="dxa"/>
          </w:tcPr>
          <w:p w:rsidR="0075384A" w:rsidRPr="0075384A" w:rsidRDefault="0075384A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73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Мерчендайзинг</w:t>
            </w:r>
          </w:p>
        </w:tc>
        <w:tc>
          <w:tcPr>
            <w:tcW w:w="11907" w:type="dxa"/>
          </w:tcPr>
          <w:p w:rsidR="008D0105" w:rsidRDefault="008D0105" w:rsidP="008D0105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8D0105" w:rsidRDefault="008D0105" w:rsidP="004B704F">
            <w:pPr>
              <w:numPr>
                <w:ilvl w:val="0"/>
                <w:numId w:val="18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2023. — 396 с. — (Высшее образование). — URL: https://urait.ru/bcode/512019 </w:t>
            </w:r>
          </w:p>
          <w:p w:rsidR="008D0105" w:rsidRDefault="008D0105" w:rsidP="004B704F">
            <w:pPr>
              <w:numPr>
                <w:ilvl w:val="0"/>
                <w:numId w:val="18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Еремеева, Н. В.  Конкурентоспособность товаров и услуг : учебник и практикум для вузов / Н. В. Еремеева. — 2-е изд., испр. и доп. — Москва : Издательство Юрайт, 2023. — 242 с. — (Высшее </w:t>
            </w:r>
            <w:r w:rsidRPr="008D0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образование).  — URL: https://urait.ru/bcode/513996 </w:t>
            </w:r>
          </w:p>
          <w:p w:rsidR="008D0105" w:rsidRDefault="008D0105" w:rsidP="004B704F">
            <w:pPr>
              <w:numPr>
                <w:ilvl w:val="0"/>
                <w:numId w:val="18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Бузукова, Е. А.  Категорийный менеджмент. Теоретические основы : учебник для вузов / Е. А. Бузукова. — Москва : Издательство Юрайт, 2023. — 181 с. — (Высшее образование).  — URL: https://urait.ru/bcode/520156 </w:t>
            </w:r>
          </w:p>
          <w:p w:rsidR="00F173F4" w:rsidRPr="008D0105" w:rsidRDefault="00F173F4" w:rsidP="008D010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0105" w:rsidRDefault="008D0105" w:rsidP="008D0105"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75384A" w:rsidRDefault="008D0105" w:rsidP="004B704F">
            <w:pPr>
              <w:numPr>
                <w:ilvl w:val="0"/>
                <w:numId w:val="18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Лифиц, И. М.  Конкурентоспособность товаров и услуг : учебное пособие для вузов / И. М. Лифиц. — 5-е изд., перераб. и доп. — Москва : Издательство Юрайт, 2023. — 408 с. — (Высшее образование). — URL: </w:t>
            </w:r>
            <w:hyperlink r:id="rId66" w:history="1">
              <w:r w:rsidR="00F173F4" w:rsidRPr="00F173F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https://urait.ru/bcode/509696</w:t>
              </w:r>
            </w:hyperlink>
            <w:r w:rsidRPr="008D0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173F4" w:rsidRDefault="00F173F4" w:rsidP="004B704F">
            <w:pPr>
              <w:numPr>
                <w:ilvl w:val="0"/>
                <w:numId w:val="18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3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Киселев, В. М. Категорийный менеджмент: Учебное пособие / В.М. Киселев, М.А. Николаева. - М.: Норма:  НИЦ ИНФРА-М, 2019. - 208 с. - URL: https://znanium.com/catalog/product/1015905 </w:t>
            </w:r>
          </w:p>
          <w:p w:rsidR="00F173F4" w:rsidRPr="008D0105" w:rsidRDefault="00F173F4" w:rsidP="004B704F">
            <w:pPr>
              <w:numPr>
                <w:ilvl w:val="0"/>
                <w:numId w:val="18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3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Магомедов, Ш. Ш. Управление товарным ассортиментом и запасами : учебник для бакалавров / Ш. Ш. Магомедов. — 2-е изд. — Москва : Издательско-торговая корпорация «Дашков и К°», 2020. — 174 с. - URL: https://znanium.com/catalog/product/1091209 </w:t>
            </w:r>
          </w:p>
        </w:tc>
      </w:tr>
      <w:tr w:rsidR="00F173F4" w:rsidRPr="00A2712C" w:rsidTr="00FC79BA">
        <w:tc>
          <w:tcPr>
            <w:tcW w:w="3936" w:type="dxa"/>
          </w:tcPr>
          <w:p w:rsidR="00F173F4" w:rsidRPr="00F173F4" w:rsidRDefault="00F173F4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73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Малый бизнес и стартап в коммерции</w:t>
            </w:r>
          </w:p>
        </w:tc>
        <w:tc>
          <w:tcPr>
            <w:tcW w:w="11907" w:type="dxa"/>
          </w:tcPr>
          <w:p w:rsidR="00F173F4" w:rsidRDefault="00F173F4" w:rsidP="00F173F4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F173F4" w:rsidRDefault="00F173F4" w:rsidP="004B704F">
            <w:pPr>
              <w:numPr>
                <w:ilvl w:val="0"/>
                <w:numId w:val="18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3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Спиридонова, Е. А.  Создание стартапов : учебник для вузов / Е. А. Спиридонова. — Москва : Издательство Юрайт, 2023. — 193 с. — (Высшее образование).  — URL: https://urait.ru/bcode/519896 </w:t>
            </w:r>
          </w:p>
          <w:p w:rsidR="00F173F4" w:rsidRDefault="00F173F4" w:rsidP="004B704F">
            <w:pPr>
              <w:numPr>
                <w:ilvl w:val="0"/>
                <w:numId w:val="18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3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Боброва, О. С.  Основы бизнеса : учебник и практикум для вузов / О. С. Боброва, С. И. Цыбуков, И. А. Бобров. — 2-е изд. — Москва : Издательство Юрайт, 2023. — 382 с. — (Высшее образование).  — URL: https://urait.ru/bcode/511416 </w:t>
            </w:r>
          </w:p>
          <w:p w:rsidR="00F173F4" w:rsidRDefault="00F173F4" w:rsidP="004B704F">
            <w:pPr>
              <w:numPr>
                <w:ilvl w:val="0"/>
                <w:numId w:val="18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3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малым бизнесом : учебное пособие / под общ. ред. В. Д. Свирчевского. — Москва : ИНФРА-М, 2022. — 256 с. — (В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ысшее образование: Бакалавриат)</w:t>
            </w:r>
            <w:r w:rsidRPr="00F173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- URL: </w:t>
            </w:r>
            <w:hyperlink r:id="rId67" w:history="1">
              <w:r w:rsidRPr="00F173F4">
                <w:rPr>
                  <w:color w:val="000000" w:themeColor="text1"/>
                </w:rPr>
                <w:t>https://znanium.com/catalog/product/1843604</w:t>
              </w:r>
            </w:hyperlink>
            <w:r w:rsidRPr="00F173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173F4" w:rsidRDefault="00F173F4" w:rsidP="00F173F4">
            <w:pPr>
              <w:ind w:left="10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173F4" w:rsidRDefault="00F173F4" w:rsidP="00F173F4">
            <w:pPr>
              <w:jc w:val="both"/>
            </w:pPr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F173F4" w:rsidRDefault="00F173F4" w:rsidP="004B704F">
            <w:pPr>
              <w:numPr>
                <w:ilvl w:val="0"/>
                <w:numId w:val="18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3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Малый инновационный бизнес : учебник / под ред. проф. В.Я. Горфинкеля, проф. Т.Г. Попадюк. — М. : Вузовский учебник: ИНФРА-М, 2019. — 264 с. - URL: https://znanium.com/catalog/product/1010809 </w:t>
            </w:r>
          </w:p>
          <w:p w:rsidR="00F173F4" w:rsidRDefault="00F173F4" w:rsidP="004B704F">
            <w:pPr>
              <w:numPr>
                <w:ilvl w:val="0"/>
                <w:numId w:val="18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3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Купцова, Е. В.  Бизнес-планирование : учебник и практикум для вузов / Е. В. Купцова, А. А. Степанов. — Москва : Издательство Юрайт, 2023. — 435 с. — (Высшее образование). — URL: https://urait.ru/bcode/511225 </w:t>
            </w:r>
          </w:p>
          <w:p w:rsidR="00F173F4" w:rsidRPr="00F173F4" w:rsidRDefault="00F173F4" w:rsidP="004B704F">
            <w:pPr>
              <w:numPr>
                <w:ilvl w:val="0"/>
                <w:numId w:val="18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3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Боброва, О. С.  Настольная книга предпринимателя : практическое пособие / О. С. Боброва, С. И. Цыбуков, И. А. Бобров. — Москва : Издательство Юрайт, 2023. — 330 с. — (Профессиональная практика). — URL: https://urait.ru/bcode/512443 </w:t>
            </w:r>
          </w:p>
        </w:tc>
      </w:tr>
      <w:tr w:rsidR="00F173F4" w:rsidRPr="00A2712C" w:rsidTr="00FC79BA">
        <w:tc>
          <w:tcPr>
            <w:tcW w:w="3936" w:type="dxa"/>
          </w:tcPr>
          <w:p w:rsidR="00F173F4" w:rsidRPr="00F173F4" w:rsidRDefault="00F173F4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10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Конкурентоспособность торговых предприятий</w:t>
            </w:r>
          </w:p>
        </w:tc>
        <w:tc>
          <w:tcPr>
            <w:tcW w:w="11907" w:type="dxa"/>
          </w:tcPr>
          <w:p w:rsidR="00F173F4" w:rsidRDefault="00F173F4" w:rsidP="00F173F4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F173F4" w:rsidRDefault="00F173F4" w:rsidP="004B704F">
            <w:pPr>
              <w:numPr>
                <w:ilvl w:val="0"/>
                <w:numId w:val="18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3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Еремеева, Н. В.  Конкурентоспособность товаров и услуг : учебник и практикум для вузов / Н. В. Еремеева. — 2-е изд., испр. и доп. — Москва : Издательство Юрайт, 2023. — 242 с. — (Высшее образование).  — URL: https://urait.ru/bcode/513996 </w:t>
            </w:r>
          </w:p>
          <w:p w:rsidR="00F173F4" w:rsidRDefault="00F173F4" w:rsidP="004B704F">
            <w:pPr>
              <w:numPr>
                <w:ilvl w:val="0"/>
                <w:numId w:val="18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3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Лифиц, И. М.  Конкурентоспособность товаров и услуг : учебное пособие для вузов / И. М. Лифиц. — 5-е изд., перераб. и доп. — Москва : Издательство Юрайт, 2023. — 408 с. — (Высшее образование). — URL: https://urait.ru/bcode/509696 </w:t>
            </w:r>
          </w:p>
          <w:p w:rsidR="0039101F" w:rsidRDefault="0039101F" w:rsidP="004B704F">
            <w:pPr>
              <w:numPr>
                <w:ilvl w:val="0"/>
                <w:numId w:val="18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конкурентоспособностью : учебник для вузов / Е. А. Горбашко [и др.] ; под редакцией Е. А. Горбашко, И. А. Максимцева. — 2-е изд. — Москва : Издательство Юрайт, 2023. — 407 с. — (Высшее образование). — URL: https://urait.ru/bcode/510772 </w:t>
            </w:r>
          </w:p>
          <w:p w:rsidR="0039101F" w:rsidRPr="00F173F4" w:rsidRDefault="0039101F" w:rsidP="0039101F">
            <w:pPr>
              <w:ind w:left="10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173F4" w:rsidRDefault="00F173F4" w:rsidP="00F173F4">
            <w:pPr>
              <w:jc w:val="both"/>
            </w:pPr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F173F4" w:rsidRDefault="0039101F" w:rsidP="004B704F">
            <w:pPr>
              <w:numPr>
                <w:ilvl w:val="0"/>
                <w:numId w:val="18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Аникеева, О. П.  Социальная ответственность бизнеса и международная конкурентоспособность : учебник и практикум для вузов / О. П. Аникеева. — 2-е изд., перераб. и доп. — Москва : Издательство Юрайт, 2022 ; Тюмень : Издательство Тюменского государственного университета. — 169 с. — (Высшее образование). — URL: https://urait.ru/bcode/496276 </w:t>
            </w:r>
          </w:p>
          <w:p w:rsidR="0039101F" w:rsidRDefault="0039101F" w:rsidP="004B704F">
            <w:pPr>
              <w:numPr>
                <w:ilvl w:val="0"/>
                <w:numId w:val="18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Фомичев, В. И.  Управление качеством и конкурентоспособностью : учебник для вузов / В. И. Фомичев. — Москва : Издательство Юрайт, 2023. — 156 с. — (Высшее образование). — URL: https://urait.ru/bcode/518680 </w:t>
            </w:r>
          </w:p>
          <w:p w:rsidR="0039101F" w:rsidRPr="00F173F4" w:rsidRDefault="0039101F" w:rsidP="004B704F">
            <w:pPr>
              <w:numPr>
                <w:ilvl w:val="0"/>
                <w:numId w:val="18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Антонов, Г. Д. Управление конкурентоспособностью организации : учебник / Г. Д. Антонов, О. П. Иванова, В. М. Тумин. — Москва : ИНФРА-М, 2023. — 300 с. — (Высшее образование: Бакалавриат). —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91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URL: https://znanium.com/catalog/product/1993529 </w:t>
            </w:r>
          </w:p>
        </w:tc>
      </w:tr>
      <w:tr w:rsidR="0039101F" w:rsidRPr="00A2712C" w:rsidTr="00FC79BA">
        <w:tc>
          <w:tcPr>
            <w:tcW w:w="3936" w:type="dxa"/>
          </w:tcPr>
          <w:p w:rsidR="0039101F" w:rsidRPr="0039101F" w:rsidRDefault="0039101F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5A4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Товарная информация и маркировка</w:t>
            </w:r>
          </w:p>
        </w:tc>
        <w:tc>
          <w:tcPr>
            <w:tcW w:w="11907" w:type="dxa"/>
          </w:tcPr>
          <w:p w:rsidR="0039101F" w:rsidRDefault="0039101F" w:rsidP="0039101F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BA5A47" w:rsidRDefault="00BA5A47" w:rsidP="004B704F">
            <w:pPr>
              <w:numPr>
                <w:ilvl w:val="0"/>
                <w:numId w:val="18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Авроров, В. А.  Упаковочные материалы и фасовочно-упаковочное оборудование пищевых продуктов : учебное пособие для вузов / В. А. Авроров. — Москва : Издательство Юрайт, 2023. — 283 с. — (Высшее образование). — URL: https://urait.ru/bcode/510099 </w:t>
            </w:r>
          </w:p>
          <w:p w:rsidR="00BA5A47" w:rsidRDefault="00BA5A47" w:rsidP="004B704F">
            <w:pPr>
              <w:numPr>
                <w:ilvl w:val="0"/>
                <w:numId w:val="18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Калачев, С. Л.  Теоретические основы товароведения и экспертизы : учебник для вузов / С. Л. Калачев. — 3-е изд., перераб. и доп. — Москва : Издательство Юрайт, 2023. — 470 с. — (Высшее образование).  — URL: https://urait.ru/bcode/510516 </w:t>
            </w:r>
          </w:p>
          <w:p w:rsidR="00BA5A47" w:rsidRDefault="00BA5A47" w:rsidP="004B704F">
            <w:pPr>
              <w:numPr>
                <w:ilvl w:val="0"/>
                <w:numId w:val="18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Григорян, Е. С. Товароведение : учебное пособие / Е. С. Григорян. — Москва : ИНФРА-М, 2022. — 265 с. — (Высшее образование: Бакалавриат). - URL: https://znanium.com/catalog/product/1846708 </w:t>
            </w:r>
          </w:p>
          <w:p w:rsidR="00BA5A47" w:rsidRPr="0039101F" w:rsidRDefault="00BA5A47" w:rsidP="003910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101F" w:rsidRDefault="0039101F" w:rsidP="0039101F">
            <w:pPr>
              <w:jc w:val="both"/>
            </w:pPr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BA5A47" w:rsidRDefault="00BA5A47" w:rsidP="004B704F">
            <w:pPr>
              <w:numPr>
                <w:ilvl w:val="0"/>
                <w:numId w:val="18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Сладкова, А. А.  Товарная номенклатура внешнеэкономической деятельности : учебное пособие для вузов / А. А. Сладкова. — 2-е изд., перераб. и доп. — Москва : Издательство Юрайт, 2023. — 172 с. — (Высшее образование). — URL: </w:t>
            </w:r>
            <w:hyperlink r:id="rId68" w:history="1">
              <w:r w:rsidRPr="00BA5A47">
                <w:rPr>
                  <w:color w:val="000000" w:themeColor="text1"/>
                </w:rPr>
                <w:t>https://urait.ru/bcode/509644</w:t>
              </w:r>
            </w:hyperlink>
            <w:r w:rsidRPr="00391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5A47" w:rsidRDefault="00BA5A47" w:rsidP="004B704F">
            <w:pPr>
              <w:numPr>
                <w:ilvl w:val="0"/>
                <w:numId w:val="18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Елисеева, Л. Г. Товароведение однородных групп продовольственных товаров : учебник для бакалавров / Л. Г. Елисеева, Т. Г. Родина,  А. В. Рыжакова [и др.] ; под ред. докт. техн. наук, проф. Л. Г. Елисеевой.— 4-е изд., перераб. и доп. — Москва : Издательско-торговая корпорация «Дашков и К°», 2020. — 949 с. - URL: https://znanium.com/catalog/product/1091800 </w:t>
            </w:r>
          </w:p>
          <w:p w:rsidR="00BA5A47" w:rsidRDefault="00BA5A47" w:rsidP="004B704F">
            <w:pPr>
              <w:numPr>
                <w:ilvl w:val="0"/>
                <w:numId w:val="18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Чалых, Т. И. Товароведение однородных групп непродовольственных товаров : учебник / Т. И. Чалых, </w:t>
            </w:r>
            <w:r w:rsidRPr="00BA5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Е. Л. Пехташева, Е. Ю. Райкова и др. ; под ред. д.х.н., проф. Т. И. Чалых, к.т.н., доц. Н. В. Умалёновой. — 5-е изд., стер. - Москва : Издательско-торговая корпорация «Дашков и К°», 2022. - 760 с. - URL: https://znanium.com/catalog/product/1865739 </w:t>
            </w:r>
          </w:p>
          <w:p w:rsidR="00BA5A47" w:rsidRPr="00BA5A47" w:rsidRDefault="00BA5A47" w:rsidP="004B704F">
            <w:pPr>
              <w:numPr>
                <w:ilvl w:val="0"/>
                <w:numId w:val="18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Джабиев, А. П.  Таможенные процедуры : учебник для вузов / А. П. Джабиев. — 2-е изд., перераб. и доп. — Москва : Издательство Юрайт, 2023. — 470 с. — (Высшее образование).  — URL: https://urait.ru/bcode/531085 </w:t>
            </w:r>
          </w:p>
        </w:tc>
      </w:tr>
      <w:tr w:rsidR="00BA5A47" w:rsidRPr="00A2712C" w:rsidTr="00FC79BA">
        <w:tc>
          <w:tcPr>
            <w:tcW w:w="3936" w:type="dxa"/>
          </w:tcPr>
          <w:p w:rsidR="00BA5A47" w:rsidRPr="00BA5A47" w:rsidRDefault="00BA5A47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5A4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Тара и торговая упаковка</w:t>
            </w:r>
          </w:p>
        </w:tc>
        <w:tc>
          <w:tcPr>
            <w:tcW w:w="11907" w:type="dxa"/>
          </w:tcPr>
          <w:p w:rsidR="00BA5A47" w:rsidRDefault="00BA5A47" w:rsidP="00BA5A47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BA5A47" w:rsidRDefault="00BA5A47" w:rsidP="004B704F">
            <w:pPr>
              <w:numPr>
                <w:ilvl w:val="0"/>
                <w:numId w:val="18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Авроров, В. А.  Упаковочные материалы и фасовочно-упаковочное оборудование пищевых продуктов : учебное пособие для вузов / В. А. Авроров. — Москва : Издательство Юрайт, 2023. — 283 с. — (Высшее образование). — URL: https://urait.ru/bcode/510099 </w:t>
            </w:r>
          </w:p>
          <w:p w:rsidR="00BA5A47" w:rsidRDefault="00BA5A47" w:rsidP="004B704F">
            <w:pPr>
              <w:numPr>
                <w:ilvl w:val="0"/>
                <w:numId w:val="18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Калачев, С. Л.  Теоретические основы товароведения и экспертизы : учебник для вузов / С. Л. Калачев. — 3-е изд., перераб. и доп. — Москва : Издательство Юрайт, 2023. — 470 с. — (Высшее образование).  — URL: https://urait.ru/bcode/510516 </w:t>
            </w:r>
          </w:p>
          <w:p w:rsidR="00BA5A47" w:rsidRDefault="00BA5A47" w:rsidP="004B704F">
            <w:pPr>
              <w:numPr>
                <w:ilvl w:val="0"/>
                <w:numId w:val="18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Григорян, Е. С. Товароведение : учебное пособие / Е. С. Григорян. — Москва : ИНФРА-М, 2022. — 265 с. — (Высшее образование: Бакалавриат). - URL: https://znanium.com/catalog/product/1846708 </w:t>
            </w:r>
          </w:p>
          <w:p w:rsidR="00632E24" w:rsidRDefault="00632E24" w:rsidP="00632E24">
            <w:pPr>
              <w:numPr>
                <w:ilvl w:val="0"/>
                <w:numId w:val="18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2023. — 222 с. — (Высшее образование). — URL: https://urait.ru/bcode/517296 </w:t>
            </w:r>
          </w:p>
          <w:p w:rsidR="00BA5A47" w:rsidRPr="0039101F" w:rsidRDefault="00BA5A47" w:rsidP="00BA5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A5A47" w:rsidRDefault="00BA5A47" w:rsidP="00BA5A47">
            <w:pPr>
              <w:jc w:val="both"/>
            </w:pPr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BA5A47" w:rsidRDefault="00BA5A47" w:rsidP="004B704F">
            <w:pPr>
              <w:numPr>
                <w:ilvl w:val="0"/>
                <w:numId w:val="18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Сладкова, А. А.  Товарная номенклатура внешнеэкономической деятельности : учебное пособие для вузов / А. А. Сладкова. — 2-е изд., перераб. и доп. — Москва : Издательство Юрайт, 2023. — 172 с. — (Высшее образование). — URL: </w:t>
            </w:r>
            <w:hyperlink r:id="rId69" w:history="1">
              <w:r w:rsidRPr="00BA5A47">
                <w:rPr>
                  <w:color w:val="000000" w:themeColor="text1"/>
                </w:rPr>
                <w:t>https://urait.ru/bcode/509644</w:t>
              </w:r>
            </w:hyperlink>
            <w:r w:rsidRPr="00391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5A47" w:rsidRDefault="00BA5A47" w:rsidP="004B704F">
            <w:pPr>
              <w:numPr>
                <w:ilvl w:val="0"/>
                <w:numId w:val="18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Елисеева, Л. Г. Товароведение однородных групп продовольственных товаров : учебник для бакалавров / Л. Г. Елисеева, Т. Г. Родина,  А. В. Рыжакова [и др.] ; под ред. докт. техн. наук, проф. Л. Г. Елисеевой.— 4-е изд., перераб. и доп. — Москва : Издательско-торговая корпорация «Дашков и К°», 2020. — 949 с. - URL: https://znanium.com/catalog/product/1091800 </w:t>
            </w:r>
          </w:p>
          <w:p w:rsidR="00F4778C" w:rsidRDefault="00BA5A47" w:rsidP="004B704F">
            <w:pPr>
              <w:numPr>
                <w:ilvl w:val="0"/>
                <w:numId w:val="18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Чалых, Т. И. Товароведение однородных групп непродовольственных товаров : учебник / Т. И. Чалых, Е. Л. Пехташева, Е. Ю. Райкова и др. ; под ред. д.х.н., проф. Т. И. Чалых, к.т.н., доц. Н. В. Умалёновой. — 5-е изд., стер. - Москва : Издательско-торговая корпорация «Дашков и К°», 2022. - 760 с. - URL: https://znanium.com/catalog/product/1865739 </w:t>
            </w:r>
          </w:p>
          <w:p w:rsidR="00BA5A47" w:rsidRPr="00F4778C" w:rsidRDefault="00BA5A47" w:rsidP="004B704F">
            <w:pPr>
              <w:numPr>
                <w:ilvl w:val="0"/>
                <w:numId w:val="18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77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Джабиев, А. П.  Таможенные процедуры : учебник для вузов / А. П. Джабиев. — 2-е изд., перераб. и доп. — Москва : Издательство Юрайт, 2023. — 470 с. — (Высшее образование).  — URL: https://urait.ru/bcode/531085</w:t>
            </w:r>
          </w:p>
        </w:tc>
      </w:tr>
      <w:tr w:rsidR="00587897" w:rsidRPr="00A2712C" w:rsidTr="00FC79BA">
        <w:tc>
          <w:tcPr>
            <w:tcW w:w="3936" w:type="dxa"/>
          </w:tcPr>
          <w:p w:rsidR="00587897" w:rsidRPr="00BA5A47" w:rsidRDefault="00587897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7A2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Налоги и налогообложение в торговле</w:t>
            </w:r>
          </w:p>
        </w:tc>
        <w:tc>
          <w:tcPr>
            <w:tcW w:w="11907" w:type="dxa"/>
          </w:tcPr>
          <w:p w:rsidR="009F2315" w:rsidRDefault="009F2315" w:rsidP="009F2315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9F2315" w:rsidRDefault="009F2315" w:rsidP="004B704F">
            <w:pPr>
              <w:numPr>
                <w:ilvl w:val="0"/>
                <w:numId w:val="18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Магомедов, А. М.  Экономика организаций торговли : учебник для вузов / А. М. Магомедов. — 3-е изд., перераб. и доп. — Москва : Издательство Юрайт, 2023. — 286 с. — (Высшее образование).  — </w:t>
            </w:r>
            <w:r w:rsidRPr="009F2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URL: https://urait.ru/bcode/532160 </w:t>
            </w:r>
          </w:p>
          <w:p w:rsidR="009F2315" w:rsidRDefault="00897A2D" w:rsidP="004B704F">
            <w:pPr>
              <w:numPr>
                <w:ilvl w:val="0"/>
                <w:numId w:val="18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Налоги и налогообложение : учебник и практикум для вузов / Г. Б. Поляк [и др.] ; ответственные редакторы Г. Б. Поляк, Е. Е. Смирнова. — 5-е изд., перераб. и доп. — Москва : Издательство Юрайт, 2023. — 433 с. — (Высшее образование).  — URL: https://urait.ru/bcode/532022 </w:t>
            </w:r>
          </w:p>
          <w:p w:rsidR="00897A2D" w:rsidRDefault="00897A2D" w:rsidP="004B704F">
            <w:pPr>
              <w:numPr>
                <w:ilvl w:val="0"/>
                <w:numId w:val="18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Сидорова, Е. Ю. Налоги и налогообложение : учебник / Е.Ю. Сидорова, Д.Ю. Бобошко. — Москва : ИНФРА-М, 2023. — 235 с. — (Высшее образование: Бакалавриат). —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URL: https://znanium.com/catalog/product/1931498 </w:t>
            </w:r>
          </w:p>
          <w:p w:rsidR="00897A2D" w:rsidRDefault="00897A2D" w:rsidP="009F23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2315" w:rsidRDefault="009F2315" w:rsidP="009F2315">
            <w:pPr>
              <w:jc w:val="both"/>
            </w:pPr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587897" w:rsidRDefault="00897A2D" w:rsidP="004B704F">
            <w:pPr>
              <w:numPr>
                <w:ilvl w:val="0"/>
                <w:numId w:val="18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Налоги и налогообложение : учебник для вузов / Л. Я. Маршавина [и др.] ; под редакцией Л. Я. Маршавиной, Л. А. Чайковской, Г. Н. Семеновой. — 3-е изд., перераб. и доп. — Москва : Издательство Юрайт, 2023. — 526 с. — (Высшее образование). — URL: https://urait.ru/bcode/510288 </w:t>
            </w:r>
          </w:p>
          <w:p w:rsidR="00897A2D" w:rsidRDefault="00897A2D" w:rsidP="004B704F">
            <w:pPr>
              <w:numPr>
                <w:ilvl w:val="0"/>
                <w:numId w:val="18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Налоги и налогообложение : учебник и практикум для вузов / Г. Б. Поляк [и др.] ; ответственные редакторы Г. Б. Поляк, Е. Е. Смирнова. — 5-е изд., перераб. и доп. — Москва : Издательство Юрайт, 2023. — 433 с. — (Высшее образование).  — URL: https://urait.ru/bcode/532022 </w:t>
            </w:r>
          </w:p>
          <w:p w:rsidR="00897A2D" w:rsidRPr="00897A2D" w:rsidRDefault="00897A2D" w:rsidP="004B704F">
            <w:pPr>
              <w:numPr>
                <w:ilvl w:val="0"/>
                <w:numId w:val="18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Налоги и налогообложение. Практикум : учебное пособие для вузов / Д. Г. Черник [и др.] ; под редакцией Е. А. Кировой. — 3-е изд., перераб. и доп. — Москва : Издательство Юрайт, 2023. — 438 с. — (Высшее образование). — URL: https://urait.ru/bcode/511244 </w:t>
            </w:r>
          </w:p>
        </w:tc>
      </w:tr>
      <w:tr w:rsidR="00897A2D" w:rsidRPr="00A2712C" w:rsidTr="00FC79BA">
        <w:tc>
          <w:tcPr>
            <w:tcW w:w="3936" w:type="dxa"/>
          </w:tcPr>
          <w:p w:rsidR="00897A2D" w:rsidRPr="00897A2D" w:rsidRDefault="00897A2D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7C2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Финансы торговых организаций</w:t>
            </w:r>
          </w:p>
        </w:tc>
        <w:tc>
          <w:tcPr>
            <w:tcW w:w="11907" w:type="dxa"/>
          </w:tcPr>
          <w:p w:rsidR="00897A2D" w:rsidRDefault="00897A2D" w:rsidP="00897A2D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897A2D" w:rsidRDefault="00897A2D" w:rsidP="004B704F">
            <w:pPr>
              <w:numPr>
                <w:ilvl w:val="0"/>
                <w:numId w:val="18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Чижик, В. П. Финансы торговых организаций : учебное пособие / В.П. Чижик. — 2-е изд., перераб. и доп. — Москва : ИНФРА-М, 2022. — 237 с. — (Высшее образование: Бакалавриат). —URL: https://znanium.com/catalog/product/1480608 </w:t>
            </w:r>
          </w:p>
          <w:p w:rsidR="00897A2D" w:rsidRDefault="00897A2D" w:rsidP="004B704F">
            <w:pPr>
              <w:numPr>
                <w:ilvl w:val="0"/>
                <w:numId w:val="18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Липсиц, И. В.  Ценообразование : учебник и практикум для вузов / И. В. Липсиц. — 4-е изд., испр. и доп. — Москва : Издательство Юрайт, 2023. — 334 с. — (Высшее образование).  — URL: https://urait.ru/bcode/510557 </w:t>
            </w:r>
          </w:p>
          <w:p w:rsidR="00987C2F" w:rsidRPr="00897A2D" w:rsidRDefault="00987C2F" w:rsidP="004B704F">
            <w:pPr>
              <w:numPr>
                <w:ilvl w:val="0"/>
                <w:numId w:val="18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7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Налоги и налогообложение : учебник и практикум для вузов / Г. Б. Поляк [и др.] ; ответственные редакторы Г. Б. Поляк, Е. Е. Смирнова. — 5-е изд., перераб. и доп. — Москва : Издательство Юрайт, 2023. — 433 с. — (Высшее образование).  — URL: https://urait.ru/bcode/532022 </w:t>
            </w:r>
          </w:p>
          <w:p w:rsidR="00897A2D" w:rsidRDefault="00897A2D" w:rsidP="00897A2D">
            <w:pPr>
              <w:jc w:val="both"/>
            </w:pPr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897A2D" w:rsidRDefault="00897A2D" w:rsidP="004B704F">
            <w:pPr>
              <w:numPr>
                <w:ilvl w:val="0"/>
                <w:numId w:val="18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Метелев, С. Е. Финансы торговых организаций : учеб. пособие / С.Е.Метелев, В.П.Чижик - М. : Форум, НИЦ ИНФРА-М, 2019. - 199 с. — (Высшее образование: Бакалавриат). - URL: https://znanium.com/catalog/product/1002037 </w:t>
            </w:r>
          </w:p>
          <w:p w:rsidR="00987C2F" w:rsidRDefault="00987C2F" w:rsidP="004B704F">
            <w:pPr>
              <w:numPr>
                <w:ilvl w:val="0"/>
                <w:numId w:val="18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7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системы управления рисками и капиталом (ВПОДК) : учебник и практикум для вузов / А. Д. Дугин [и др.] ; под научной редакцией А. Д. Дугина, Г. И. Пеникаса. — Москва : Издательство Юрайт, 2023. — 367 с. — (Высшее образование). — URL: https://urait.ru/bcode/513176 </w:t>
            </w:r>
          </w:p>
          <w:p w:rsidR="00987C2F" w:rsidRPr="00897A2D" w:rsidRDefault="00987C2F" w:rsidP="004B704F">
            <w:pPr>
              <w:numPr>
                <w:ilvl w:val="0"/>
                <w:numId w:val="18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7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Магомедов, А. М.  Экономика организаций торговли : учебник для вузов / А. М. Магомедов. — 3-е изд., перераб. и доп. — Москва : Издательство Юрайт, 2023. — 286 с. — (Высшее образование). — </w:t>
            </w:r>
            <w:r w:rsidRPr="00987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URL: https://urait.ru/bcode/532160 </w:t>
            </w:r>
          </w:p>
        </w:tc>
      </w:tr>
      <w:tr w:rsidR="004479A8" w:rsidRPr="00A2712C" w:rsidTr="00FC79BA">
        <w:tc>
          <w:tcPr>
            <w:tcW w:w="3936" w:type="dxa"/>
          </w:tcPr>
          <w:p w:rsidR="004479A8" w:rsidRPr="00987C2F" w:rsidRDefault="004479A8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95D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Управление сбытом в торговле</w:t>
            </w:r>
          </w:p>
        </w:tc>
        <w:tc>
          <w:tcPr>
            <w:tcW w:w="11907" w:type="dxa"/>
          </w:tcPr>
          <w:p w:rsidR="004479A8" w:rsidRDefault="004479A8" w:rsidP="004479A8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4B704F" w:rsidRDefault="004479A8" w:rsidP="00695D6D">
            <w:pPr>
              <w:numPr>
                <w:ilvl w:val="0"/>
                <w:numId w:val="19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7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Снабжение и сбыт : учебник / Г.Д. Антонов, О.П. Иванова, В.М. Тумин [и др.]. — Москва : ИНФРА-М, 2023. — 298 с. — (Высшее образование: Бакалавриат). —URL: https://znanium.com/catalog/product/1878641 </w:t>
            </w:r>
          </w:p>
          <w:p w:rsidR="004B704F" w:rsidRDefault="004B704F" w:rsidP="00695D6D">
            <w:pPr>
              <w:numPr>
                <w:ilvl w:val="0"/>
                <w:numId w:val="19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70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Синяева, И. М.  Маркетинг : учебник для вузов / И. М. Синяева, О. Н. Жильцова. — 3-е изд., перераб. и доп. — Москва : Издательство Юрайт, 2023. — 495 с. — (Высшее образование). — URL: https://urait.ru/bcode/510611 </w:t>
            </w:r>
          </w:p>
          <w:p w:rsidR="00632E24" w:rsidRDefault="00632E24" w:rsidP="00695D6D">
            <w:pPr>
              <w:numPr>
                <w:ilvl w:val="0"/>
                <w:numId w:val="19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2023. — 394 с. — (Высшее образование). — URL: https://urait.ru/bcode/532110 </w:t>
            </w:r>
          </w:p>
          <w:p w:rsidR="004B704F" w:rsidRDefault="00695D6D" w:rsidP="00695D6D">
            <w:pPr>
              <w:numPr>
                <w:ilvl w:val="0"/>
                <w:numId w:val="19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5D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Корнеева, И. В.  Маркетинг : учебник и практикум для вузов / И. В. Корнеева, В. Е. Хруцкий. — Москва : Издательство Юрайт, 2023. — 436 с. — (Высшее образование). — URL: https://urait.ru/bcode/512882 </w:t>
            </w:r>
          </w:p>
          <w:p w:rsidR="00695D6D" w:rsidRDefault="00695D6D" w:rsidP="004479A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479A8" w:rsidRDefault="004479A8" w:rsidP="004479A8">
            <w:pPr>
              <w:jc w:val="both"/>
            </w:pPr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4479A8" w:rsidRDefault="004B704F" w:rsidP="00695D6D">
            <w:pPr>
              <w:numPr>
                <w:ilvl w:val="0"/>
                <w:numId w:val="19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70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снабжением и сбытом организации : учебник / Г.Д. Антонов, О.П. Иванова, В.М. Тумин, А.В. Бодренков. — Москва : ИНФРА-М, 2021. — 288 с. — (Высшее образование: Бакалавриат). —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B70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URL: https://znanium.com/catalog/product/1317934 </w:t>
            </w:r>
          </w:p>
          <w:p w:rsidR="00156103" w:rsidRDefault="00156103" w:rsidP="00695D6D">
            <w:pPr>
              <w:numPr>
                <w:ilvl w:val="0"/>
                <w:numId w:val="19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6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Шаблова, Е. Г.  Международное коммерческое (торговое) право : учебное пособие для вузов / Е. Г. Шаблова, О. В. Жевняк ; под общей редакцией Е. Г. Шабловой. — Москва : Издательство Юрайт, 2022. — 94 с. — (Высшее образование). — URL: https://urait.ru/bcode/493667 </w:t>
            </w:r>
          </w:p>
          <w:p w:rsidR="00632E24" w:rsidRPr="004479A8" w:rsidRDefault="00632E24" w:rsidP="00695D6D">
            <w:pPr>
              <w:numPr>
                <w:ilvl w:val="0"/>
                <w:numId w:val="19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Продажи / пер. с англ. - Москва : Альпина Паблишер, 2020. - 210 с. - URL: https://znanium.com/catalog/product/1221846 </w:t>
            </w:r>
          </w:p>
        </w:tc>
      </w:tr>
      <w:tr w:rsidR="00C924B6" w:rsidRPr="00A2712C" w:rsidTr="00FC79BA">
        <w:tc>
          <w:tcPr>
            <w:tcW w:w="3936" w:type="dxa"/>
          </w:tcPr>
          <w:p w:rsidR="00C924B6" w:rsidRPr="00695D6D" w:rsidRDefault="00C924B6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924B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Системы сбыта и продаж</w:t>
            </w:r>
          </w:p>
        </w:tc>
        <w:tc>
          <w:tcPr>
            <w:tcW w:w="11907" w:type="dxa"/>
          </w:tcPr>
          <w:p w:rsidR="00C924B6" w:rsidRDefault="00C924B6" w:rsidP="00C924B6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C924B6" w:rsidRDefault="00C924B6" w:rsidP="00C924B6">
            <w:pPr>
              <w:numPr>
                <w:ilvl w:val="0"/>
                <w:numId w:val="19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7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Снабжение и сбыт : учебник / Г.Д. Антонов, О.П. Иванова, В.М. Тумин [и др.]. — Москва : ИНФРА-М, 2023. — 298 с. — (Высшее образование: Бакалавриат). —URL: https://znanium.com/catalog/product/1878641 </w:t>
            </w:r>
          </w:p>
          <w:p w:rsidR="00C924B6" w:rsidRDefault="00C924B6" w:rsidP="00C924B6">
            <w:pPr>
              <w:numPr>
                <w:ilvl w:val="0"/>
                <w:numId w:val="19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70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Синяева, И. М.  Маркетинг : учебник для вузов / И. М. Синяева, О. Н. Жильцова. — 3-е изд., перераб. и доп. — Москва : Издательство Юрайт, 2023. — 495 с. — (Высшее образование). — URL: https://urait.ru/bcode/510611 </w:t>
            </w:r>
          </w:p>
          <w:p w:rsidR="00C924B6" w:rsidRDefault="00C924B6" w:rsidP="00C924B6">
            <w:pPr>
              <w:numPr>
                <w:ilvl w:val="0"/>
                <w:numId w:val="19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2023. — 394 с. — (Высшее образование). — URL: https://urait.ru/bcode/532110 </w:t>
            </w:r>
          </w:p>
          <w:p w:rsidR="00C924B6" w:rsidRDefault="00C924B6" w:rsidP="00C924B6">
            <w:pPr>
              <w:numPr>
                <w:ilvl w:val="0"/>
                <w:numId w:val="19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5D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Корнеева, И. В.  Маркетинг : учебник и практикум для вузов / И. В. Корнеева, В. Е. Хруцкий. — Москва : Издательство Юрайт, 2023. — 436 с. — (Высшее образование). — URL: https://urait.ru/bcode/512882 </w:t>
            </w:r>
          </w:p>
          <w:p w:rsidR="00C924B6" w:rsidRDefault="00C924B6" w:rsidP="00C924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24B6" w:rsidRDefault="00C924B6" w:rsidP="00C924B6">
            <w:pPr>
              <w:jc w:val="both"/>
            </w:pPr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C924B6" w:rsidRDefault="00C924B6" w:rsidP="00C924B6">
            <w:pPr>
              <w:numPr>
                <w:ilvl w:val="0"/>
                <w:numId w:val="19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70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снабжением и сбытом организации : учебник / Г.Д. Антонов, О.П. Иванова, В.М. Тумин, А.В. Бодренков. — Москва : ИНФРА-М, 2021. — 288 с. — (Высшее образование: Бакалавриат). —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B70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URL: https://znanium.com/catalog/product/1317934 </w:t>
            </w:r>
          </w:p>
          <w:p w:rsidR="00C924B6" w:rsidRDefault="00C924B6" w:rsidP="00C924B6">
            <w:pPr>
              <w:numPr>
                <w:ilvl w:val="0"/>
                <w:numId w:val="19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6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Шаблова, Е. Г.  Международное коммерческое (торговое) право : учебное пособие для вузов / Е. Г. Шаблова, О. В. Жевняк ; под общей редакцией Е. Г. Шабловой. — Москва : Издательство Юрайт, 2022. — 94 с. — (Высшее образование). — URL: https://urait.ru/bcode/493667 </w:t>
            </w:r>
          </w:p>
          <w:p w:rsidR="00C924B6" w:rsidRPr="00C924B6" w:rsidRDefault="00C924B6" w:rsidP="00C924B6">
            <w:pPr>
              <w:numPr>
                <w:ilvl w:val="0"/>
                <w:numId w:val="19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24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Продажи / пер. с англ. - Москва : Альпина Паблишер, 2020. - 210 с. - URL: https://znanium.com/catalog/product/1221846 </w:t>
            </w:r>
          </w:p>
        </w:tc>
      </w:tr>
      <w:tr w:rsidR="00C924B6" w:rsidRPr="00A2712C" w:rsidTr="00FC79BA">
        <w:tc>
          <w:tcPr>
            <w:tcW w:w="3936" w:type="dxa"/>
          </w:tcPr>
          <w:p w:rsidR="00C924B6" w:rsidRPr="00C924B6" w:rsidRDefault="00C924B6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84B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Бизнес протокол и этика торгового бизнеса</w:t>
            </w:r>
          </w:p>
        </w:tc>
        <w:tc>
          <w:tcPr>
            <w:tcW w:w="11907" w:type="dxa"/>
          </w:tcPr>
          <w:p w:rsidR="00EC09EC" w:rsidRDefault="00EC09EC" w:rsidP="00EC09EC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EC09EC" w:rsidRDefault="00EC09EC" w:rsidP="00E84BA1">
            <w:pPr>
              <w:numPr>
                <w:ilvl w:val="0"/>
                <w:numId w:val="19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Кибанов, А. Я. Этика деловых отношений : учебник / А.Я. Кибанов, Д.К. Захаров, В.Г. Коновалова ; под ред. А.Я. Кибанова. — 2-e изд., перераб. — Москва : ИНФРА-М, 2023. — 383 с. — (Высшее образование: Бакалавриат). - URL: https://znanium.com/catalog/product/1915727 </w:t>
            </w:r>
          </w:p>
          <w:p w:rsidR="00C924B6" w:rsidRPr="00E84BA1" w:rsidRDefault="00EC09EC" w:rsidP="00E84BA1">
            <w:pPr>
              <w:numPr>
                <w:ilvl w:val="0"/>
                <w:numId w:val="19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Родыгина, Н. Ю.  Этика деловых отношений : учебник и практикум для вузов / Н. Ю. Родыгина. — Москва : Издательство Юрайт, 2023. — 430 с. — (Высшее образование).  — URL: </w:t>
            </w:r>
            <w:hyperlink r:id="rId70" w:history="1">
              <w:r w:rsidRPr="00E84BA1">
                <w:rPr>
                  <w:color w:val="000000" w:themeColor="text1"/>
                </w:rPr>
                <w:t>https://urait.ru/bcode/531174</w:t>
              </w:r>
            </w:hyperlink>
            <w:r w:rsidRPr="00E84B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09EC" w:rsidRPr="00E84BA1" w:rsidRDefault="00EC09EC" w:rsidP="00E84BA1">
            <w:pPr>
              <w:numPr>
                <w:ilvl w:val="0"/>
                <w:numId w:val="19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B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Алексина, Т. А.  Деловая этика : учебник для вузов / Т. А. Алексина. — Москва : Издательство Юрайт, 2023. — 384 с. — (Высшее образование). — URL: https://urait.ru/bcode/511123 </w:t>
            </w:r>
          </w:p>
          <w:p w:rsidR="00EC09EC" w:rsidRDefault="00EC09EC" w:rsidP="00EC09EC">
            <w:pPr>
              <w:jc w:val="both"/>
            </w:pPr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EC09EC" w:rsidRDefault="00EC09EC" w:rsidP="00E84BA1">
            <w:pPr>
              <w:numPr>
                <w:ilvl w:val="0"/>
                <w:numId w:val="19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Бороздина, Г. В.  Психология и этика делового общения : учебник и практикум для вузов / Г. В. Бороздина, Н. А. Кормнова ; под общей редакцией Г. В. Бороздиной. — 2-е изд., перераб. и доп. — Москва : Издательство Юрайт, 2023. — 392 с. — (Высшее образование). — URL: https://urait.ru/bcode/531592 </w:t>
            </w:r>
          </w:p>
          <w:p w:rsidR="00EC09EC" w:rsidRDefault="00EC09EC" w:rsidP="00E84BA1">
            <w:pPr>
              <w:numPr>
                <w:ilvl w:val="0"/>
                <w:numId w:val="19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Чернышова, Л. И.  Этика, культура и этикет делового общения : учебное пособие для вузов / Л. И. Чернышова. — Москва : Издательство Юрайт, 2023. — 161 с. — (Высшее образование). — URL: https://urait.ru/bcode/512058 </w:t>
            </w:r>
          </w:p>
          <w:p w:rsidR="00EC09EC" w:rsidRPr="00EC09EC" w:rsidRDefault="00EC09EC" w:rsidP="00E84BA1">
            <w:pPr>
              <w:numPr>
                <w:ilvl w:val="0"/>
                <w:numId w:val="19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Психология и этика делового общения : учебник и практикум для вузов / В. Н. Лавриненко [и др.] ; под редакцией В. Н. Лавриненко, Л. И. Чернышовой. — 7-е изд., перераб. и доп. — Москва : Издательство Юрайт, 2023. — 376 с. — (Высшее образование).  — URL: https://urait.ru/bcode/531733 </w:t>
            </w:r>
          </w:p>
        </w:tc>
      </w:tr>
      <w:tr w:rsidR="00C924B6" w:rsidRPr="00A2712C" w:rsidTr="00FC79BA">
        <w:tc>
          <w:tcPr>
            <w:tcW w:w="3936" w:type="dxa"/>
          </w:tcPr>
          <w:p w:rsidR="00C924B6" w:rsidRPr="00C924B6" w:rsidRDefault="00C924B6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9E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Техника и психология ведения переговоров</w:t>
            </w:r>
          </w:p>
        </w:tc>
        <w:tc>
          <w:tcPr>
            <w:tcW w:w="11907" w:type="dxa"/>
          </w:tcPr>
          <w:p w:rsidR="00C924B6" w:rsidRDefault="00C924B6" w:rsidP="00C924B6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EC09EC" w:rsidRDefault="00EC09EC" w:rsidP="00E84BA1">
            <w:pPr>
              <w:numPr>
                <w:ilvl w:val="0"/>
                <w:numId w:val="19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Митрошенков, О. А.  Деловые переговоры : учебное пособие для вузов / О. А. Митрошенков. — 2-е изд. — Москва : Издательство Юрайт, 2023. — 315 с. — (Высшее образование). — URL: https://urait.ru/bcode/515562 </w:t>
            </w:r>
          </w:p>
          <w:p w:rsidR="00EC09EC" w:rsidRDefault="00EC09EC" w:rsidP="00E84BA1">
            <w:pPr>
              <w:numPr>
                <w:ilvl w:val="0"/>
                <w:numId w:val="19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Матвеева, Л. В.  Психология ведения переговоров : учебное пособие для вузов / Л. В. Матвеева, Д. М. Крюкова, М. Р. Гараева. — 2-е изд., перераб. и доп. — Москва : Издательство Юрайт, 2023. —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121 с. — (Высшее образование)</w:t>
            </w:r>
            <w:r w:rsidRPr="00EC0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— URL: https://urait.ru/bcode/513586 </w:t>
            </w:r>
          </w:p>
          <w:p w:rsidR="00EC09EC" w:rsidRPr="00EC09EC" w:rsidRDefault="00EC09EC" w:rsidP="00E84BA1">
            <w:pPr>
              <w:numPr>
                <w:ilvl w:val="0"/>
                <w:numId w:val="19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Родыгина, Н. Ю.  Организация и техника внешнеторговых переговоров : учебное пособие для вузов / Н. Ю. Родыгина, В. В. Емельянов, С. В. Молева. — Москва : Издательство Юрайт, 2023. — 174 с. — (Высшее образование). — URL: https://urait.ru/bcode/518261 </w:t>
            </w:r>
          </w:p>
          <w:p w:rsidR="00C924B6" w:rsidRDefault="00C924B6" w:rsidP="00C924B6">
            <w:pPr>
              <w:jc w:val="both"/>
            </w:pPr>
            <w:r w:rsidRPr="008F63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C924B6" w:rsidRDefault="00EC09EC" w:rsidP="00E84BA1">
            <w:pPr>
              <w:numPr>
                <w:ilvl w:val="0"/>
                <w:numId w:val="19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Гуриева, С. Д. Теория и практика ведения переговоров : учебное пособие / С. Д. Гуриева. - СПб : Изд-во С.-Петерб. ун-та, 2019. - 112 с. - URL: https://znanium.com/catalog/product/1080929 </w:t>
            </w:r>
          </w:p>
          <w:p w:rsidR="00EC09EC" w:rsidRDefault="00EC09EC" w:rsidP="00E84BA1">
            <w:pPr>
              <w:numPr>
                <w:ilvl w:val="0"/>
                <w:numId w:val="19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Коммерческое (торговое) право зарубежных стран : учебник и практикум для вузов / В. Ф. Попондопуло [и др.] ; ответственные редакторы В. Ф. Попондопуло, О. А. Макарова. — 4-е изд. — Москва : Издательство Юрайт, 2023. — 562 с. — (Высшее образование).  — URL: </w:t>
            </w:r>
            <w:hyperlink r:id="rId71" w:history="1">
              <w:r w:rsidRPr="00EC09EC">
                <w:rPr>
                  <w:color w:val="000000" w:themeColor="text1"/>
                </w:rPr>
                <w:t>https://urait.ru/bcode/510900</w:t>
              </w:r>
            </w:hyperlink>
          </w:p>
          <w:p w:rsidR="00EC09EC" w:rsidRPr="00EC09EC" w:rsidRDefault="00EC09EC" w:rsidP="00E84BA1">
            <w:pPr>
              <w:numPr>
                <w:ilvl w:val="0"/>
                <w:numId w:val="19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Переговоры / пер. с англ. - Москва : Альпина Паблишер, 2020. - 200 с. - URL: https://znanium.com/catalog/product/1221826 </w:t>
            </w:r>
          </w:p>
        </w:tc>
      </w:tr>
      <w:tr w:rsidR="00EF43EC" w:rsidRPr="00A2712C" w:rsidTr="00FC79BA">
        <w:tc>
          <w:tcPr>
            <w:tcW w:w="3936" w:type="dxa"/>
          </w:tcPr>
          <w:p w:rsidR="00EF43EC" w:rsidRPr="00EC09EC" w:rsidRDefault="00EF43EC" w:rsidP="00850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43E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Основы военной подготовки</w:t>
            </w:r>
          </w:p>
        </w:tc>
        <w:tc>
          <w:tcPr>
            <w:tcW w:w="11907" w:type="dxa"/>
          </w:tcPr>
          <w:p w:rsidR="00EF43EC" w:rsidRPr="00EF43EC" w:rsidRDefault="00EF43EC" w:rsidP="00EF43EC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F43E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</w:p>
          <w:p w:rsidR="00EF43EC" w:rsidRPr="00EF43EC" w:rsidRDefault="00EF43EC" w:rsidP="00EF43EC">
            <w:pPr>
              <w:numPr>
                <w:ilvl w:val="0"/>
                <w:numId w:val="19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4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Вершилов, С. А.  Политология и военное дело : учебное пособие для вузов / С. А. Вершилов. — 2-е изд. — Москва : Издательство Юрайт, 2023. — 150 с. — (Высшее образование). — URL: https://urait.ru/bcode/518937.</w:t>
            </w:r>
          </w:p>
          <w:p w:rsidR="00EF43EC" w:rsidRPr="00EF43EC" w:rsidRDefault="00EF43EC" w:rsidP="00EF43EC">
            <w:pPr>
              <w:numPr>
                <w:ilvl w:val="0"/>
                <w:numId w:val="19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4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Туганов, Ю. Н.  Правовые основы военной службы : учебное пособие для вузов / Ю. Н. Туганов, С. И. Журавлев. — 2-е изд., испр. и доп. — Москва : Издательство Юрайт, 2023. — 162 с. — (Высшее образование). — URL: https://urait.ru/bcode/518943.</w:t>
            </w:r>
          </w:p>
          <w:p w:rsidR="00EF43EC" w:rsidRPr="00EF43EC" w:rsidRDefault="00EF43EC" w:rsidP="00EF43EC">
            <w:pPr>
              <w:numPr>
                <w:ilvl w:val="0"/>
                <w:numId w:val="19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4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Полиевский, С. А.  Профессиональная и военно-прикладная физическая подготовка на основе экстремальных видов спорта :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Москва : Издательство Юрайт, 2023. — 378 с. — (Высшее образование). — URL: https://urait.ru/bcode/518637.</w:t>
            </w:r>
          </w:p>
          <w:p w:rsidR="00EF43EC" w:rsidRPr="00EF43EC" w:rsidRDefault="00EF43EC" w:rsidP="00EF43EC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F43E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EF43EC" w:rsidRPr="00EF43EC" w:rsidRDefault="00EF43EC" w:rsidP="00EF43EC">
            <w:pPr>
              <w:numPr>
                <w:ilvl w:val="0"/>
                <w:numId w:val="19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4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Караяни, А. Г.  Военная психология : учебник и практикум для вузов / А. Г. Караяни. — 2-е изд., перераб. и доп. — Москва : Издательство Юрайт, 2023. — 593 с. — (Высшее образование). — URL: https://urait.ru/bcode/518757.</w:t>
            </w:r>
          </w:p>
          <w:p w:rsidR="00EF43EC" w:rsidRPr="00EF43EC" w:rsidRDefault="00EF43EC" w:rsidP="00EF43EC">
            <w:pPr>
              <w:numPr>
                <w:ilvl w:val="0"/>
                <w:numId w:val="19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4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Богданов, В. Н.  Военная подготовка в зарубежных странах : учебное пособие для вузов / В. Н. Богданов, М. Г. Лешин, С. П. Поляков ; под общей редакцией С. П. Полякова. — 2-е изд. — Москва : Издательство Юрайт, 2023. — 332 с. — (Высшее образование). — URL: https://urait.ru/bcode/515292.</w:t>
            </w:r>
          </w:p>
          <w:p w:rsidR="00EF43EC" w:rsidRPr="00486B05" w:rsidRDefault="00EF43EC" w:rsidP="00EF43EC">
            <w:pPr>
              <w:numPr>
                <w:ilvl w:val="0"/>
                <w:numId w:val="196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F4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Кутепов, В. А.  Военная история : учебное пособие для вузов / В. А. Кутепов, К. А. Грымзин, В. А. Масляков. — 2-е изд., перераб. и доп. — Москва : Издательство Юрайт, 2023. — 291 с. — (Высшее образование). — URL: https://urait.ru/bcode/518169.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AA6D2B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E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Сервисная деятельность</w:t>
            </w:r>
          </w:p>
        </w:tc>
        <w:tc>
          <w:tcPr>
            <w:tcW w:w="11907" w:type="dxa"/>
          </w:tcPr>
          <w:p w:rsidR="003076BC" w:rsidRPr="00AA6D2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A6D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7464E9" w:rsidRDefault="007464E9" w:rsidP="002C44D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4E9">
              <w:rPr>
                <w:rFonts w:ascii="Times New Roman" w:hAnsi="Times New Roman"/>
                <w:sz w:val="24"/>
                <w:szCs w:val="24"/>
              </w:rPr>
              <w:t xml:space="preserve">Бражников, М. А.  Сервисология : учебное пособие для вузов / М. А. Бражников. — 2-е изд., испр. и </w:t>
            </w:r>
            <w:r w:rsidRPr="007464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доп. — Москва : Издательство Юрайт, 2023. — 144 с. — (Высшее образование). — URL: https://urait.ru/bcode/519336 </w:t>
            </w:r>
          </w:p>
          <w:p w:rsidR="007464E9" w:rsidRDefault="007464E9" w:rsidP="002C44D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4E9">
              <w:rPr>
                <w:rFonts w:ascii="Times New Roman" w:hAnsi="Times New Roman"/>
                <w:sz w:val="24"/>
                <w:szCs w:val="24"/>
              </w:rPr>
              <w:t xml:space="preserve">Черников, В. Г.  Сервисология : учебное пособие для вузов / В. Г. Черников. — 2-е изд., перераб. и доп. — Москва : Издательство Юрайт, 2023. — 252 с. — (Высшее образование). — URL: https://urait.ru/bcode/519304 </w:t>
            </w:r>
          </w:p>
          <w:p w:rsidR="007464E9" w:rsidRDefault="007464E9" w:rsidP="002C44D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4E9">
              <w:rPr>
                <w:rFonts w:ascii="Times New Roman" w:hAnsi="Times New Roman"/>
                <w:sz w:val="24"/>
                <w:szCs w:val="24"/>
              </w:rPr>
              <w:t xml:space="preserve">Свириденко, Ю. П. Сервисная деятельность : учебное пособие / Ю.П. Свириденко, В.В. Хмелев. — 2-е изд., испр. и доп. — Москва : ИНФРА-М, 2022. — 174 с. — (Высшее образование: Бакалавриат). —URL: https://znanium.com/catalog/product/1836717 </w:t>
            </w:r>
          </w:p>
          <w:p w:rsidR="007464E9" w:rsidRPr="00AA6D2B" w:rsidRDefault="007464E9" w:rsidP="007464E9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0D93" w:rsidRPr="00AA6D2B" w:rsidRDefault="00AA6D2B" w:rsidP="00AA6D2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6D2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3076BC" w:rsidRPr="007464E9" w:rsidRDefault="007464E9" w:rsidP="002C44D2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4E9">
              <w:rPr>
                <w:rFonts w:ascii="Times New Roman" w:hAnsi="Times New Roman"/>
                <w:sz w:val="24"/>
                <w:szCs w:val="24"/>
              </w:rPr>
              <w:t xml:space="preserve">Романович, Ж. А. Сервисная деятельность : учебник / Ж. А. Романович, С. Л. Калачев ; под общ. ред. проф. Ж. А. Романовича. — 7-е изд., стер. — Москва : Издательско-торговая корпорация «Дашков и К°», 2019. — 284 с. - URL: https://znanium.com/catalog/product/1092982 </w:t>
            </w:r>
          </w:p>
          <w:p w:rsidR="007464E9" w:rsidRDefault="007464E9" w:rsidP="002C44D2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Резник, Г. А. Сервисная деятельность : учебник / Г.А. Резник, А.И. Маскаева, Ю.С. Пономаренко. — Москва : ИНФРА-М, 2020. — 202 с. — (Высшее образование: Бакалавриат). —URL: https://znanium.com/catalog/product/1087820 </w:t>
            </w:r>
          </w:p>
          <w:p w:rsidR="007464E9" w:rsidRPr="00AA6D2B" w:rsidRDefault="007464E9" w:rsidP="002C44D2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Сервис: организация, управление, маркетинг : учебник для бакалавров / Е. Н. Волк, А. И. Зырянов, А. А. Лимпинская, Н. В. Харитонова. — Москва : Издательско-торговая корпорация «Дашков и К°», 2019. — 249 с. - URL: https://znanium.com/catalog/product/1081771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CE6304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Управление потоками в коммерческой деятельности</w:t>
            </w:r>
          </w:p>
        </w:tc>
        <w:tc>
          <w:tcPr>
            <w:tcW w:w="11907" w:type="dxa"/>
          </w:tcPr>
          <w:p w:rsidR="003076BC" w:rsidRPr="00CE6304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CE63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AC4B95" w:rsidRDefault="00AC4B95" w:rsidP="002C44D2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Левкин, Г. Г.  Коммерческая деятельность : учебное пособие для вузов / Г. Г. Левкин, О. А. Никифоров. — 2-е изд., перераб. и доп. — Москва : Издательство Юрайт, 2023. — 247 с. — (Высшее образование).  — URL: https://urait.ru/bcode/514242 </w:t>
            </w:r>
          </w:p>
          <w:p w:rsidR="00ED41B1" w:rsidRDefault="00ED41B1" w:rsidP="002C44D2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2023. — 394 с. — (Высшее образование). — URL: https://urait.ru/bcode/532110 </w:t>
            </w:r>
          </w:p>
          <w:p w:rsidR="00ED41B1" w:rsidRPr="00ED41B1" w:rsidRDefault="00ED41B1" w:rsidP="002C44D2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4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Левкин, Г. Г.  Коммерческая логистика : учебное пособие для вузов / Г. Г. Левкин. — 2-е изд., испр. и доп. — Москва : Издательство Юрайт, 2023. — 375 с. — (Высшее образование). 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https://urait.ru/bcode/514131 </w:t>
            </w:r>
          </w:p>
          <w:p w:rsidR="00ED41B1" w:rsidRPr="00ED41B1" w:rsidRDefault="00ED41B1" w:rsidP="00ED41B1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4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76BC" w:rsidRPr="00ED41B1" w:rsidRDefault="003076BC" w:rsidP="00ED41B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41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D41B1" w:rsidRPr="00ED41B1" w:rsidRDefault="00ED41B1" w:rsidP="002C44D2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1B1">
              <w:rPr>
                <w:rFonts w:ascii="Times New Roman" w:hAnsi="Times New Roman"/>
                <w:sz w:val="24"/>
                <w:szCs w:val="24"/>
              </w:rPr>
              <w:t xml:space="preserve">Гаврилов, Л. П.  Инновационные технологии в коммерции и бизнесе : учебник для вузов / Л. П. Гаврилов. — Москва : Издательство Юрайт, 2023. — 372 с. — (Высшее образование). — URL: https://urait.ru/bcode/510351 </w:t>
            </w:r>
          </w:p>
          <w:p w:rsidR="00ED41B1" w:rsidRPr="00ED41B1" w:rsidRDefault="00ED41B1" w:rsidP="002C44D2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1B1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 Н.  Коммерческая логистика: теория и практика : учебник для вузов / М. Н. Григорьев, В. В. Ткач, С. А. Уваров. — 3-е изд., испр. и доп. — Москва : Издательство Юрайт, 2023. — 507 с. — (Высшее образование). — URL: https://urait.ru/bcode/510711 </w:t>
            </w:r>
          </w:p>
          <w:p w:rsidR="003076BC" w:rsidRPr="00CE6304" w:rsidRDefault="00ED41B1" w:rsidP="002C44D2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Магомедов, А. М.  Экономика организаций торговли : учебник для вузов / А. М. Магомедов. — 2-е изд., перераб. и доп. — Москва : Издательство Юрайт, 2023. — 266 с. — (Высшее образование).  — URL: https://urait.ru/bcode/515623</w:t>
            </w:r>
          </w:p>
        </w:tc>
      </w:tr>
      <w:tr w:rsidR="003076BC" w:rsidRPr="00A2712C" w:rsidTr="001176FB">
        <w:tc>
          <w:tcPr>
            <w:tcW w:w="3936" w:type="dxa"/>
          </w:tcPr>
          <w:p w:rsidR="003076BC" w:rsidRPr="00342B3E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E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Профессиональная этика и служебный этикет</w:t>
            </w:r>
          </w:p>
        </w:tc>
        <w:tc>
          <w:tcPr>
            <w:tcW w:w="11907" w:type="dxa"/>
          </w:tcPr>
          <w:p w:rsidR="00342B3E" w:rsidRPr="00342B3E" w:rsidRDefault="00342B3E" w:rsidP="00342B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43EC" w:rsidRDefault="00EF43EC" w:rsidP="00A86408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C">
              <w:rPr>
                <w:rFonts w:ascii="Times New Roman" w:hAnsi="Times New Roman" w:cs="Times New Roman"/>
                <w:sz w:val="24"/>
                <w:szCs w:val="24"/>
              </w:rPr>
              <w:t xml:space="preserve">Лавриненко, В. Н.  Деловая этика и этикет : учебник и практикум для вузов / В. Н. Лавриненко, Л. И. Чернышова, В. В. Кафтан ; под редакцией В. Н. Лавриненко, Л. И. Чернышовой. — Москва : Издательство Юрайт, 2023. — 110 с. — (Высшее образование).  — URL: https://urait.ru/bcode/531734 </w:t>
            </w:r>
          </w:p>
          <w:p w:rsidR="00EF43EC" w:rsidRDefault="00EF43EC" w:rsidP="00EF43EC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C">
              <w:rPr>
                <w:rFonts w:ascii="Times New Roman" w:hAnsi="Times New Roman" w:cs="Times New Roman"/>
                <w:sz w:val="24"/>
                <w:szCs w:val="24"/>
              </w:rPr>
              <w:t xml:space="preserve">Кафтан, В. В.  Деловая этика : учебник и практикум для вузов / В. В. Кафтан, Л. И. Чернышова. — Москва : Издательство Юрайт, 2023. — 301 с. — (Высшее образование).  — URL: https://urait.ru/bcode/511262 </w:t>
            </w:r>
          </w:p>
          <w:p w:rsidR="00EF43EC" w:rsidRDefault="00EF43EC" w:rsidP="00E37C94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C">
              <w:rPr>
                <w:rFonts w:ascii="Times New Roman" w:hAnsi="Times New Roman" w:cs="Times New Roman"/>
                <w:sz w:val="24"/>
                <w:szCs w:val="24"/>
              </w:rPr>
              <w:t xml:space="preserve">Алексина, Т. А.  Деловая этика : учебник для вузов / Т. А. Алексина. — Москва : Издательство Юрайт, 2023. — 384 с. — (Высшее образование).  — URL: https://urait.ru/bcode/511123 </w:t>
            </w:r>
          </w:p>
          <w:p w:rsidR="00EF43EC" w:rsidRDefault="00EF43EC" w:rsidP="00EF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2B3E" w:rsidRPr="00EF43EC" w:rsidRDefault="00342B3E" w:rsidP="00EF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F43EC" w:rsidRDefault="00EF43EC" w:rsidP="00EF43EC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C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Константинов, В. В.  Профессиональная этика. Тесты : учебное пособие для вузов / В. В. Константинов. — Москва : Издательство Юрайт, 2023. — 23 с. — (Высшее образование). — URL: https://urait.ru/bcode/519686 </w:t>
            </w:r>
          </w:p>
          <w:p w:rsidR="00EF43EC" w:rsidRPr="00EF43EC" w:rsidRDefault="00EF43EC" w:rsidP="00EF43EC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F43EC">
              <w:rPr>
                <w:rFonts w:ascii="Times New Roman" w:hAnsi="Times New Roman" w:cs="Times New Roman"/>
                <w:sz w:val="24"/>
                <w:szCs w:val="24"/>
              </w:rPr>
              <w:t xml:space="preserve">Гуревич, П. С.  Этика : учебник для бакалавров / П. С. Гуревич. — 2-е изд., перераб. и доп. — Москва : Издательство Юрайт, 2022. — 516 с. — (Бакалавр. Академический курс). — URL: https://urait.ru/bcode/507295 </w:t>
            </w:r>
          </w:p>
          <w:p w:rsidR="003076BC" w:rsidRPr="00342B3E" w:rsidRDefault="00EF43EC" w:rsidP="00EF43EC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F43EC">
              <w:rPr>
                <w:rFonts w:ascii="Times New Roman" w:hAnsi="Times New Roman" w:cs="Times New Roman"/>
                <w:sz w:val="24"/>
                <w:szCs w:val="24"/>
              </w:rPr>
              <w:t xml:space="preserve">Кропоткин, П. А.  Этика / П. А. Кропоткин. — 2-е изд., стер. — Москва : Издательство Юрайт, 2023. — 434 с. — (Антология мысли). — URL: https://urait.ru/bcode/513572 </w:t>
            </w:r>
          </w:p>
        </w:tc>
      </w:tr>
      <w:tr w:rsidR="003076BC" w:rsidRPr="00A2712C" w:rsidTr="001176FB">
        <w:tc>
          <w:tcPr>
            <w:tcW w:w="3936" w:type="dxa"/>
          </w:tcPr>
          <w:p w:rsidR="003076BC" w:rsidRPr="00342B3E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E3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Музееведение</w:t>
            </w:r>
          </w:p>
        </w:tc>
        <w:tc>
          <w:tcPr>
            <w:tcW w:w="11907" w:type="dxa"/>
          </w:tcPr>
          <w:p w:rsidR="00342B3E" w:rsidRPr="00342B3E" w:rsidRDefault="00342B3E" w:rsidP="00342B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42B3E" w:rsidRPr="00342B3E" w:rsidRDefault="00342B3E" w:rsidP="002C44D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Глушкова, П. В.  Музеология: история культуры народов Сибири : учебник для вузов / П. В. Глушкова, Т. И. Кимеева. — 2-е изд. — Москва : Издательство Юрайт, 2022. — 245 с. — (Высшее образование). — URL: </w:t>
            </w:r>
            <w:hyperlink r:id="rId72" w:history="1">
              <w:r w:rsidRPr="00342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https://urait.ru/bcode/495441</w:t>
              </w:r>
            </w:hyperlink>
          </w:p>
          <w:p w:rsidR="00C21E3F" w:rsidRDefault="00C21E3F" w:rsidP="00C21E3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Сафонов, А. А.  Музейное дело и охрана памятников : учебник и практикум для вузов / А. А. Сафонов, М. А. Сафонова. — 3-е изд., перераб. и доп. — Москва : Издательство Юрайт, 2023. — 365 с. — (Высшее образование).  — URL: https://urait.ru/bcode/509578 </w:t>
            </w:r>
          </w:p>
          <w:p w:rsidR="00C21E3F" w:rsidRPr="00C21E3F" w:rsidRDefault="00C21E3F" w:rsidP="00C21E3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21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Кулемзин, А. М.  Охрана памятников в России. Теория, история, методика : учебник для вузов / А. М. Кулемзин. — Москва : Издательство Юрайт, 2023. — 250 с. — (Высшее образование).  — URL: https://urait.ru/bcode/520181 </w:t>
            </w:r>
          </w:p>
          <w:p w:rsidR="00C21E3F" w:rsidRDefault="00C21E3F" w:rsidP="00C21E3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42B3E" w:rsidRPr="00C21E3F" w:rsidRDefault="00342B3E" w:rsidP="00C21E3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21E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21E3F" w:rsidRDefault="00C21E3F" w:rsidP="00C21E3F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Коленько, С. Г.  Менеджмент в сфере культуры и искусства : учебник и практикум для вузов / С. Г. Коленько. — Москва : Издательство Юрайт, 2023. — 370 с. — (Высшее образование). — URL: https://urait.ru/bcode/511453 </w:t>
            </w:r>
          </w:p>
          <w:p w:rsidR="00C21E3F" w:rsidRPr="00C21E3F" w:rsidRDefault="00C21E3F" w:rsidP="00C21E3F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Каменец, А. В.  Основы культурно-досуговой деятельности :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2023. — 185 с. — (Высшее образование).  — URL: </w:t>
            </w:r>
            <w:hyperlink r:id="rId73" w:history="1">
              <w:r w:rsidRPr="00CF6C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https://urait.ru/bcode/513760</w:t>
              </w:r>
            </w:hyperlink>
            <w:r w:rsidRPr="00C21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76BC" w:rsidRPr="00342B3E" w:rsidRDefault="00C21E3F" w:rsidP="00C21E3F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Комлев, Ю. Э.  Коммуникации в музее: теория и практика : монография / Ю. Э. Комлев. — 2-е изд. — Москва : Издательство Юрайт, 2023. — 315 с. — (Актуальные монографии).  — URL: https://urait.ru/bcode/519952 </w:t>
            </w:r>
          </w:p>
        </w:tc>
      </w:tr>
    </w:tbl>
    <w:p w:rsidR="001F6DA3" w:rsidRDefault="001F6DA3"/>
    <w:sectPr w:rsidR="001F6DA3" w:rsidSect="007C29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3FDA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D29DA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BE5BC3"/>
    <w:multiLevelType w:val="hybridMultilevel"/>
    <w:tmpl w:val="E808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05EA3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81615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86139"/>
    <w:multiLevelType w:val="hybridMultilevel"/>
    <w:tmpl w:val="73A8682E"/>
    <w:lvl w:ilvl="0" w:tplc="0C021E9A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B39F7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31D0A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3770FC"/>
    <w:multiLevelType w:val="hybridMultilevel"/>
    <w:tmpl w:val="AE2C7510"/>
    <w:lvl w:ilvl="0" w:tplc="4DA4FE0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C7C1B"/>
    <w:multiLevelType w:val="hybridMultilevel"/>
    <w:tmpl w:val="5140568A"/>
    <w:lvl w:ilvl="0" w:tplc="4EEE80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172CD"/>
    <w:multiLevelType w:val="hybridMultilevel"/>
    <w:tmpl w:val="4086B4F8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255410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911421"/>
    <w:multiLevelType w:val="hybridMultilevel"/>
    <w:tmpl w:val="46BABEBE"/>
    <w:lvl w:ilvl="0" w:tplc="3426E90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522401"/>
    <w:multiLevelType w:val="hybridMultilevel"/>
    <w:tmpl w:val="725E0318"/>
    <w:lvl w:ilvl="0" w:tplc="7D14DFE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C25BA9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F596FDB"/>
    <w:multiLevelType w:val="hybridMultilevel"/>
    <w:tmpl w:val="B0BA794A"/>
    <w:lvl w:ilvl="0" w:tplc="79F29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826EED"/>
    <w:multiLevelType w:val="hybridMultilevel"/>
    <w:tmpl w:val="7AE2A44A"/>
    <w:lvl w:ilvl="0" w:tplc="0D302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E3190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8A68E0"/>
    <w:multiLevelType w:val="hybridMultilevel"/>
    <w:tmpl w:val="CF56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B85072"/>
    <w:multiLevelType w:val="hybridMultilevel"/>
    <w:tmpl w:val="4AAE7E22"/>
    <w:lvl w:ilvl="0" w:tplc="7362D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0C50E5"/>
    <w:multiLevelType w:val="hybridMultilevel"/>
    <w:tmpl w:val="CCF6B71E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177959"/>
    <w:multiLevelType w:val="hybridMultilevel"/>
    <w:tmpl w:val="B4BE4C0E"/>
    <w:lvl w:ilvl="0" w:tplc="130AEA7A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744BAE"/>
    <w:multiLevelType w:val="hybridMultilevel"/>
    <w:tmpl w:val="147A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F8181B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50609A"/>
    <w:multiLevelType w:val="hybridMultilevel"/>
    <w:tmpl w:val="9560EF32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B61162"/>
    <w:multiLevelType w:val="hybridMultilevel"/>
    <w:tmpl w:val="6A7C82D2"/>
    <w:lvl w:ilvl="0" w:tplc="0A5E196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051C0B"/>
    <w:multiLevelType w:val="hybridMultilevel"/>
    <w:tmpl w:val="CBE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95281C"/>
    <w:multiLevelType w:val="hybridMultilevel"/>
    <w:tmpl w:val="E27C425E"/>
    <w:lvl w:ilvl="0" w:tplc="6FB4E0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C42F7E"/>
    <w:multiLevelType w:val="hybridMultilevel"/>
    <w:tmpl w:val="3DA2D6EC"/>
    <w:lvl w:ilvl="0" w:tplc="06CC2E2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211461"/>
    <w:multiLevelType w:val="hybridMultilevel"/>
    <w:tmpl w:val="ADA420D4"/>
    <w:lvl w:ilvl="0" w:tplc="E2B26E6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EB2ABB"/>
    <w:multiLevelType w:val="hybridMultilevel"/>
    <w:tmpl w:val="821C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483B98"/>
    <w:multiLevelType w:val="hybridMultilevel"/>
    <w:tmpl w:val="DE12FDEA"/>
    <w:lvl w:ilvl="0" w:tplc="9A5E81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6A3587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C82A29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EAD1C7F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1F8858F1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FC6267D"/>
    <w:multiLevelType w:val="hybridMultilevel"/>
    <w:tmpl w:val="8B025554"/>
    <w:lvl w:ilvl="0" w:tplc="E250DC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9E4156"/>
    <w:multiLevelType w:val="hybridMultilevel"/>
    <w:tmpl w:val="FE7432C4"/>
    <w:lvl w:ilvl="0" w:tplc="F7C873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E853C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2B7470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617468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8C76B3"/>
    <w:multiLevelType w:val="hybridMultilevel"/>
    <w:tmpl w:val="E27C425E"/>
    <w:lvl w:ilvl="0" w:tplc="6FB4E0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D8237C"/>
    <w:multiLevelType w:val="hybridMultilevel"/>
    <w:tmpl w:val="D304D7CE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625F8C"/>
    <w:multiLevelType w:val="hybridMultilevel"/>
    <w:tmpl w:val="B5EEE262"/>
    <w:lvl w:ilvl="0" w:tplc="F2983A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0C58AC"/>
    <w:multiLevelType w:val="hybridMultilevel"/>
    <w:tmpl w:val="CBE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8D2A3D"/>
    <w:multiLevelType w:val="hybridMultilevel"/>
    <w:tmpl w:val="CBE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E83A38"/>
    <w:multiLevelType w:val="hybridMultilevel"/>
    <w:tmpl w:val="2850F9FE"/>
    <w:lvl w:ilvl="0" w:tplc="4FA005A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AE0620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A039F6"/>
    <w:multiLevelType w:val="hybridMultilevel"/>
    <w:tmpl w:val="4086B4F8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DC46F7"/>
    <w:multiLevelType w:val="hybridMultilevel"/>
    <w:tmpl w:val="A76A2586"/>
    <w:lvl w:ilvl="0" w:tplc="E366486A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604E9A"/>
    <w:multiLevelType w:val="hybridMultilevel"/>
    <w:tmpl w:val="716E2CEE"/>
    <w:lvl w:ilvl="0" w:tplc="1C065C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B11090"/>
    <w:multiLevelType w:val="hybridMultilevel"/>
    <w:tmpl w:val="3A32E184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130464"/>
    <w:multiLevelType w:val="hybridMultilevel"/>
    <w:tmpl w:val="27CADBF6"/>
    <w:lvl w:ilvl="0" w:tplc="F768D27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D530B0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CF6072E"/>
    <w:multiLevelType w:val="hybridMultilevel"/>
    <w:tmpl w:val="D7FA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3B7204"/>
    <w:multiLevelType w:val="hybridMultilevel"/>
    <w:tmpl w:val="DDE66A9A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DDB6060"/>
    <w:multiLevelType w:val="hybridMultilevel"/>
    <w:tmpl w:val="19623D70"/>
    <w:lvl w:ilvl="0" w:tplc="5B3219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F677BD"/>
    <w:multiLevelType w:val="hybridMultilevel"/>
    <w:tmpl w:val="E27C425E"/>
    <w:lvl w:ilvl="0" w:tplc="6FB4E0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07219E"/>
    <w:multiLevelType w:val="hybridMultilevel"/>
    <w:tmpl w:val="99F4912C"/>
    <w:lvl w:ilvl="0" w:tplc="EB0AA5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D87309"/>
    <w:multiLevelType w:val="hybridMultilevel"/>
    <w:tmpl w:val="821C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243EF5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7013AB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B908A7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3BC76C6"/>
    <w:multiLevelType w:val="hybridMultilevel"/>
    <w:tmpl w:val="07F45F70"/>
    <w:lvl w:ilvl="0" w:tplc="DDDCCD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1F7DF9"/>
    <w:multiLevelType w:val="hybridMultilevel"/>
    <w:tmpl w:val="EAF079AA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6297C8B"/>
    <w:multiLevelType w:val="hybridMultilevel"/>
    <w:tmpl w:val="02223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BE256C"/>
    <w:multiLevelType w:val="hybridMultilevel"/>
    <w:tmpl w:val="B6C2DDDA"/>
    <w:lvl w:ilvl="0" w:tplc="02222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80E22C6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8CE64E0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92F75F7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A8C50F6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4150B4"/>
    <w:multiLevelType w:val="hybridMultilevel"/>
    <w:tmpl w:val="F228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C5A0109"/>
    <w:multiLevelType w:val="hybridMultilevel"/>
    <w:tmpl w:val="E27C425E"/>
    <w:lvl w:ilvl="0" w:tplc="6FB4E0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2B0BB7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C11E2E"/>
    <w:multiLevelType w:val="hybridMultilevel"/>
    <w:tmpl w:val="7AE2A44A"/>
    <w:lvl w:ilvl="0" w:tplc="0D302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2B78F2"/>
    <w:multiLevelType w:val="hybridMultilevel"/>
    <w:tmpl w:val="CD9C69A2"/>
    <w:lvl w:ilvl="0" w:tplc="E2FCA3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60C30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1772E9E"/>
    <w:multiLevelType w:val="hybridMultilevel"/>
    <w:tmpl w:val="4C2A6C5C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D4793D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32E0B32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3CE6BFA"/>
    <w:multiLevelType w:val="hybridMultilevel"/>
    <w:tmpl w:val="DC38D9F4"/>
    <w:lvl w:ilvl="0" w:tplc="0B8444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3F5538D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4412877"/>
    <w:multiLevelType w:val="hybridMultilevel"/>
    <w:tmpl w:val="CBE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49B3584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4A236C0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4DC6E6B"/>
    <w:multiLevelType w:val="hybridMultilevel"/>
    <w:tmpl w:val="AF24AE86"/>
    <w:lvl w:ilvl="0" w:tplc="FB74536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591B2A"/>
    <w:multiLevelType w:val="hybridMultilevel"/>
    <w:tmpl w:val="F5F67B18"/>
    <w:lvl w:ilvl="0" w:tplc="C45C919C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6724230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1063D1"/>
    <w:multiLevelType w:val="hybridMultilevel"/>
    <w:tmpl w:val="D304D7CE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5F0C24"/>
    <w:multiLevelType w:val="hybridMultilevel"/>
    <w:tmpl w:val="6A7C82D2"/>
    <w:lvl w:ilvl="0" w:tplc="0A5E196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A3F1AB6"/>
    <w:multiLevelType w:val="hybridMultilevel"/>
    <w:tmpl w:val="44F83166"/>
    <w:lvl w:ilvl="0" w:tplc="98E041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B11167D"/>
    <w:multiLevelType w:val="hybridMultilevel"/>
    <w:tmpl w:val="A1688C4A"/>
    <w:lvl w:ilvl="0" w:tplc="F36C19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7054E4"/>
    <w:multiLevelType w:val="hybridMultilevel"/>
    <w:tmpl w:val="478EA0D8"/>
    <w:lvl w:ilvl="0" w:tplc="EB2447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B7C12FE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C4778AE"/>
    <w:multiLevelType w:val="hybridMultilevel"/>
    <w:tmpl w:val="3E8AB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CCE49B4"/>
    <w:multiLevelType w:val="hybridMultilevel"/>
    <w:tmpl w:val="3ACC0404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5F7932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852BA8"/>
    <w:multiLevelType w:val="hybridMultilevel"/>
    <w:tmpl w:val="CB0AF750"/>
    <w:lvl w:ilvl="0" w:tplc="3EEC675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9460C5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DD704D2"/>
    <w:multiLevelType w:val="hybridMultilevel"/>
    <w:tmpl w:val="2F10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E433613"/>
    <w:multiLevelType w:val="hybridMultilevel"/>
    <w:tmpl w:val="2880452A"/>
    <w:lvl w:ilvl="0" w:tplc="C1C2D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E8B74FB"/>
    <w:multiLevelType w:val="hybridMultilevel"/>
    <w:tmpl w:val="3ACC0404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E9B4B77"/>
    <w:multiLevelType w:val="hybridMultilevel"/>
    <w:tmpl w:val="E76A5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EBF349A"/>
    <w:multiLevelType w:val="hybridMultilevel"/>
    <w:tmpl w:val="3A32E184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ECF1A13"/>
    <w:multiLevelType w:val="hybridMultilevel"/>
    <w:tmpl w:val="02223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0910B33"/>
    <w:multiLevelType w:val="hybridMultilevel"/>
    <w:tmpl w:val="1A5EE8C4"/>
    <w:lvl w:ilvl="0" w:tplc="3B3A9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11600B5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2734CCF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45C1A52"/>
    <w:multiLevelType w:val="hybridMultilevel"/>
    <w:tmpl w:val="B6C2DDDA"/>
    <w:lvl w:ilvl="0" w:tplc="02222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5131436"/>
    <w:multiLevelType w:val="hybridMultilevel"/>
    <w:tmpl w:val="126ABEB2"/>
    <w:lvl w:ilvl="0" w:tplc="3FC4C84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629314E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6844152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56F12630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7146C64"/>
    <w:multiLevelType w:val="hybridMultilevel"/>
    <w:tmpl w:val="7216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2A2BCA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8EE5A3A"/>
    <w:multiLevelType w:val="hybridMultilevel"/>
    <w:tmpl w:val="99DA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B2A188D"/>
    <w:multiLevelType w:val="hybridMultilevel"/>
    <w:tmpl w:val="40849150"/>
    <w:lvl w:ilvl="0" w:tplc="14F41D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F2A16CF"/>
    <w:multiLevelType w:val="hybridMultilevel"/>
    <w:tmpl w:val="9726047A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FE64BF0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990317"/>
    <w:multiLevelType w:val="hybridMultilevel"/>
    <w:tmpl w:val="41C231E8"/>
    <w:lvl w:ilvl="0" w:tplc="D8C8199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262220F"/>
    <w:multiLevelType w:val="hybridMultilevel"/>
    <w:tmpl w:val="06286E82"/>
    <w:lvl w:ilvl="0" w:tplc="0C1E1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3602D7B"/>
    <w:multiLevelType w:val="hybridMultilevel"/>
    <w:tmpl w:val="EAF079AA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403248F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716104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67F2071B"/>
    <w:multiLevelType w:val="hybridMultilevel"/>
    <w:tmpl w:val="CBE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883247B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AF874EE"/>
    <w:multiLevelType w:val="hybridMultilevel"/>
    <w:tmpl w:val="3E8AB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B1F5A6F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C346583"/>
    <w:multiLevelType w:val="hybridMultilevel"/>
    <w:tmpl w:val="91EC9AEA"/>
    <w:lvl w:ilvl="0" w:tplc="A31C1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C596F21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C6476F6"/>
    <w:multiLevelType w:val="hybridMultilevel"/>
    <w:tmpl w:val="E27C425E"/>
    <w:lvl w:ilvl="0" w:tplc="6FB4E0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CA53F2B"/>
    <w:multiLevelType w:val="hybridMultilevel"/>
    <w:tmpl w:val="8C60C4A6"/>
    <w:lvl w:ilvl="0" w:tplc="CBB0BED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FAD04C5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FEC0992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21C640A"/>
    <w:multiLevelType w:val="hybridMultilevel"/>
    <w:tmpl w:val="23D4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031434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42E67CF"/>
    <w:multiLevelType w:val="hybridMultilevel"/>
    <w:tmpl w:val="478EA0D8"/>
    <w:lvl w:ilvl="0" w:tplc="EB2447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7A54AF7"/>
    <w:multiLevelType w:val="hybridMultilevel"/>
    <w:tmpl w:val="4A980778"/>
    <w:lvl w:ilvl="0" w:tplc="F1FCF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889708D"/>
    <w:multiLevelType w:val="hybridMultilevel"/>
    <w:tmpl w:val="ACB6360C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89E2AAF"/>
    <w:multiLevelType w:val="hybridMultilevel"/>
    <w:tmpl w:val="D7FA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91C01DD"/>
    <w:multiLevelType w:val="hybridMultilevel"/>
    <w:tmpl w:val="58A887D4"/>
    <w:lvl w:ilvl="0" w:tplc="ADF04A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B2635B1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BBA715D"/>
    <w:multiLevelType w:val="hybridMultilevel"/>
    <w:tmpl w:val="C2A0F24A"/>
    <w:lvl w:ilvl="0" w:tplc="DA78A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C9544FA"/>
    <w:multiLevelType w:val="hybridMultilevel"/>
    <w:tmpl w:val="DDE66A9A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D772064"/>
    <w:multiLevelType w:val="hybridMultilevel"/>
    <w:tmpl w:val="CF20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DB26A57"/>
    <w:multiLevelType w:val="hybridMultilevel"/>
    <w:tmpl w:val="CBE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E1245B5"/>
    <w:multiLevelType w:val="hybridMultilevel"/>
    <w:tmpl w:val="89B68EA2"/>
    <w:lvl w:ilvl="0" w:tplc="7370204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EA84F9B"/>
    <w:multiLevelType w:val="hybridMultilevel"/>
    <w:tmpl w:val="CBE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ECD5FAE"/>
    <w:multiLevelType w:val="hybridMultilevel"/>
    <w:tmpl w:val="CF20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EFD7503"/>
    <w:multiLevelType w:val="hybridMultilevel"/>
    <w:tmpl w:val="ACB6360C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FD9797C"/>
    <w:multiLevelType w:val="hybridMultilevel"/>
    <w:tmpl w:val="9FFE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3"/>
  </w:num>
  <w:num w:numId="1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</w:num>
  <w:num w:numId="12">
    <w:abstractNumId w:val="103"/>
  </w:num>
  <w:num w:numId="13">
    <w:abstractNumId w:val="166"/>
  </w:num>
  <w:num w:numId="1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2"/>
  </w:num>
  <w:num w:numId="16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18"/>
  </w:num>
  <w:num w:numId="26">
    <w:abstractNumId w:val="160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81"/>
  </w:num>
  <w:num w:numId="30">
    <w:abstractNumId w:val="115"/>
  </w:num>
  <w:num w:numId="3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75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5"/>
  </w:num>
  <w:num w:numId="45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5"/>
  </w:num>
  <w:num w:numId="5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9"/>
  </w:num>
  <w:num w:numId="62">
    <w:abstractNumId w:val="46"/>
  </w:num>
  <w:num w:numId="63">
    <w:abstractNumId w:val="59"/>
  </w:num>
  <w:num w:numId="64">
    <w:abstractNumId w:val="114"/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0"/>
  </w:num>
  <w:num w:numId="77">
    <w:abstractNumId w:val="84"/>
  </w:num>
  <w:num w:numId="78">
    <w:abstractNumId w:val="53"/>
  </w:num>
  <w:num w:numId="7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2"/>
  </w:num>
  <w:num w:numId="82">
    <w:abstractNumId w:val="1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1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72"/>
  </w:num>
  <w:num w:numId="90">
    <w:abstractNumId w:val="179"/>
  </w:num>
  <w:num w:numId="91">
    <w:abstractNumId w:val="171"/>
  </w:num>
  <w:num w:numId="92">
    <w:abstractNumId w:val="68"/>
  </w:num>
  <w:num w:numId="93">
    <w:abstractNumId w:val="60"/>
  </w:num>
  <w:num w:numId="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8"/>
  </w:num>
  <w:num w:numId="96">
    <w:abstractNumId w:val="161"/>
  </w:num>
  <w:num w:numId="97">
    <w:abstractNumId w:val="163"/>
  </w:num>
  <w:num w:numId="98">
    <w:abstractNumId w:val="100"/>
  </w:num>
  <w:num w:numId="9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4"/>
  </w:num>
  <w:num w:numId="102">
    <w:abstractNumId w:val="98"/>
  </w:num>
  <w:num w:numId="103">
    <w:abstractNumId w:val="146"/>
  </w:num>
  <w:num w:numId="104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7"/>
  </w:num>
  <w:num w:numId="106">
    <w:abstractNumId w:val="168"/>
  </w:num>
  <w:num w:numId="107">
    <w:abstractNumId w:val="135"/>
  </w:num>
  <w:num w:numId="108">
    <w:abstractNumId w:val="164"/>
  </w:num>
  <w:num w:numId="109">
    <w:abstractNumId w:val="82"/>
  </w:num>
  <w:num w:numId="1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9"/>
  </w:num>
  <w:num w:numId="113">
    <w:abstractNumId w:val="181"/>
  </w:num>
  <w:num w:numId="114">
    <w:abstractNumId w:val="193"/>
  </w:num>
  <w:num w:numId="115">
    <w:abstractNumId w:val="178"/>
  </w:num>
  <w:num w:numId="116">
    <w:abstractNumId w:val="38"/>
  </w:num>
  <w:num w:numId="117">
    <w:abstractNumId w:val="120"/>
  </w:num>
  <w:num w:numId="118">
    <w:abstractNumId w:val="11"/>
  </w:num>
  <w:num w:numId="119">
    <w:abstractNumId w:val="87"/>
  </w:num>
  <w:num w:numId="120">
    <w:abstractNumId w:val="140"/>
  </w:num>
  <w:num w:numId="121">
    <w:abstractNumId w:val="106"/>
  </w:num>
  <w:num w:numId="122">
    <w:abstractNumId w:val="43"/>
  </w:num>
  <w:num w:numId="123">
    <w:abstractNumId w:val="86"/>
  </w:num>
  <w:num w:numId="124">
    <w:abstractNumId w:val="147"/>
  </w:num>
  <w:num w:numId="125">
    <w:abstractNumId w:val="151"/>
  </w:num>
  <w:num w:numId="126">
    <w:abstractNumId w:val="75"/>
  </w:num>
  <w:num w:numId="127">
    <w:abstractNumId w:val="96"/>
  </w:num>
  <w:num w:numId="128">
    <w:abstractNumId w:val="76"/>
  </w:num>
  <w:num w:numId="129">
    <w:abstractNumId w:val="192"/>
  </w:num>
  <w:num w:numId="130">
    <w:abstractNumId w:val="187"/>
  </w:num>
  <w:num w:numId="131">
    <w:abstractNumId w:val="25"/>
  </w:num>
  <w:num w:numId="132">
    <w:abstractNumId w:val="70"/>
  </w:num>
  <w:num w:numId="133">
    <w:abstractNumId w:val="14"/>
  </w:num>
  <w:num w:numId="134">
    <w:abstractNumId w:val="126"/>
  </w:num>
  <w:num w:numId="135">
    <w:abstractNumId w:val="111"/>
  </w:num>
  <w:num w:numId="136">
    <w:abstractNumId w:val="133"/>
  </w:num>
  <w:num w:numId="137">
    <w:abstractNumId w:val="85"/>
  </w:num>
  <w:num w:numId="138">
    <w:abstractNumId w:val="73"/>
  </w:num>
  <w:num w:numId="139">
    <w:abstractNumId w:val="44"/>
  </w:num>
  <w:num w:numId="140">
    <w:abstractNumId w:val="117"/>
  </w:num>
  <w:num w:numId="141">
    <w:abstractNumId w:val="34"/>
  </w:num>
  <w:num w:numId="142">
    <w:abstractNumId w:val="139"/>
  </w:num>
  <w:num w:numId="143">
    <w:abstractNumId w:val="145"/>
  </w:num>
  <w:num w:numId="144">
    <w:abstractNumId w:val="153"/>
  </w:num>
  <w:num w:numId="145">
    <w:abstractNumId w:val="110"/>
  </w:num>
  <w:num w:numId="146">
    <w:abstractNumId w:val="21"/>
  </w:num>
  <w:num w:numId="147">
    <w:abstractNumId w:val="32"/>
  </w:num>
  <w:num w:numId="148">
    <w:abstractNumId w:val="172"/>
  </w:num>
  <w:num w:numId="149">
    <w:abstractNumId w:val="0"/>
  </w:num>
  <w:num w:numId="150">
    <w:abstractNumId w:val="162"/>
  </w:num>
  <w:num w:numId="151">
    <w:abstractNumId w:val="104"/>
  </w:num>
  <w:num w:numId="152">
    <w:abstractNumId w:val="182"/>
  </w:num>
  <w:num w:numId="153">
    <w:abstractNumId w:val="156"/>
  </w:num>
  <w:num w:numId="154">
    <w:abstractNumId w:val="155"/>
  </w:num>
  <w:num w:numId="155">
    <w:abstractNumId w:val="165"/>
  </w:num>
  <w:num w:numId="156">
    <w:abstractNumId w:val="10"/>
  </w:num>
  <w:num w:numId="157">
    <w:abstractNumId w:val="127"/>
  </w:num>
  <w:num w:numId="158">
    <w:abstractNumId w:val="55"/>
  </w:num>
  <w:num w:numId="159">
    <w:abstractNumId w:val="56"/>
  </w:num>
  <w:num w:numId="160">
    <w:abstractNumId w:val="149"/>
  </w:num>
  <w:num w:numId="161">
    <w:abstractNumId w:val="54"/>
  </w:num>
  <w:num w:numId="162">
    <w:abstractNumId w:val="9"/>
  </w:num>
  <w:num w:numId="163">
    <w:abstractNumId w:val="191"/>
  </w:num>
  <w:num w:numId="164">
    <w:abstractNumId w:val="62"/>
  </w:num>
  <w:num w:numId="165">
    <w:abstractNumId w:val="37"/>
  </w:num>
  <w:num w:numId="166">
    <w:abstractNumId w:val="108"/>
  </w:num>
  <w:num w:numId="167">
    <w:abstractNumId w:val="61"/>
  </w:num>
  <w:num w:numId="168">
    <w:abstractNumId w:val="158"/>
  </w:num>
  <w:num w:numId="169">
    <w:abstractNumId w:val="22"/>
  </w:num>
  <w:num w:numId="170">
    <w:abstractNumId w:val="136"/>
  </w:num>
  <w:num w:numId="171">
    <w:abstractNumId w:val="125"/>
  </w:num>
  <w:num w:numId="172">
    <w:abstractNumId w:val="142"/>
  </w:num>
  <w:num w:numId="173">
    <w:abstractNumId w:val="48"/>
  </w:num>
  <w:num w:numId="174">
    <w:abstractNumId w:val="137"/>
  </w:num>
  <w:num w:numId="175">
    <w:abstractNumId w:val="45"/>
  </w:num>
  <w:num w:numId="176">
    <w:abstractNumId w:val="107"/>
  </w:num>
  <w:num w:numId="177">
    <w:abstractNumId w:val="113"/>
  </w:num>
  <w:num w:numId="178">
    <w:abstractNumId w:val="143"/>
  </w:num>
  <w:num w:numId="179">
    <w:abstractNumId w:val="51"/>
  </w:num>
  <w:num w:numId="180">
    <w:abstractNumId w:val="26"/>
  </w:num>
  <w:num w:numId="181">
    <w:abstractNumId w:val="90"/>
  </w:num>
  <w:num w:numId="182">
    <w:abstractNumId w:val="64"/>
  </w:num>
  <w:num w:numId="183">
    <w:abstractNumId w:val="83"/>
  </w:num>
  <w:num w:numId="184">
    <w:abstractNumId w:val="5"/>
  </w:num>
  <w:num w:numId="185">
    <w:abstractNumId w:val="105"/>
  </w:num>
  <w:num w:numId="186">
    <w:abstractNumId w:val="169"/>
  </w:num>
  <w:num w:numId="187">
    <w:abstractNumId w:val="101"/>
  </w:num>
  <w:num w:numId="188">
    <w:abstractNumId w:val="71"/>
  </w:num>
  <w:num w:numId="189">
    <w:abstractNumId w:val="159"/>
  </w:num>
  <w:num w:numId="190">
    <w:abstractNumId w:val="184"/>
  </w:num>
  <w:num w:numId="191">
    <w:abstractNumId w:val="89"/>
  </w:num>
  <w:num w:numId="192">
    <w:abstractNumId w:val="88"/>
  </w:num>
  <w:num w:numId="193">
    <w:abstractNumId w:val="79"/>
  </w:num>
  <w:num w:numId="194">
    <w:abstractNumId w:val="131"/>
  </w:num>
  <w:num w:numId="195">
    <w:abstractNumId w:val="190"/>
  </w:num>
  <w:num w:numId="196">
    <w:abstractNumId w:val="47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6E"/>
    <w:rsid w:val="00052846"/>
    <w:rsid w:val="000B0273"/>
    <w:rsid w:val="000B55BE"/>
    <w:rsid w:val="000D2DE3"/>
    <w:rsid w:val="000D644C"/>
    <w:rsid w:val="0011121F"/>
    <w:rsid w:val="001176FB"/>
    <w:rsid w:val="00130F8A"/>
    <w:rsid w:val="00156103"/>
    <w:rsid w:val="00180B6D"/>
    <w:rsid w:val="00182C24"/>
    <w:rsid w:val="0019318C"/>
    <w:rsid w:val="001A367A"/>
    <w:rsid w:val="001A7511"/>
    <w:rsid w:val="001D0D93"/>
    <w:rsid w:val="001D0F9D"/>
    <w:rsid w:val="001F6DA3"/>
    <w:rsid w:val="002019C3"/>
    <w:rsid w:val="00216B7E"/>
    <w:rsid w:val="00226C8E"/>
    <w:rsid w:val="00253705"/>
    <w:rsid w:val="002837C7"/>
    <w:rsid w:val="00291C08"/>
    <w:rsid w:val="002A17E4"/>
    <w:rsid w:val="002C0B5A"/>
    <w:rsid w:val="002C0B97"/>
    <w:rsid w:val="002C44D2"/>
    <w:rsid w:val="002D058F"/>
    <w:rsid w:val="002D05F7"/>
    <w:rsid w:val="002D4C89"/>
    <w:rsid w:val="0030228A"/>
    <w:rsid w:val="003076BC"/>
    <w:rsid w:val="00316C35"/>
    <w:rsid w:val="00323356"/>
    <w:rsid w:val="00333533"/>
    <w:rsid w:val="00340810"/>
    <w:rsid w:val="00342B3E"/>
    <w:rsid w:val="0039101F"/>
    <w:rsid w:val="003A7DFD"/>
    <w:rsid w:val="003C36FB"/>
    <w:rsid w:val="003D6EA5"/>
    <w:rsid w:val="003D7946"/>
    <w:rsid w:val="00401A12"/>
    <w:rsid w:val="00425D8A"/>
    <w:rsid w:val="00433B36"/>
    <w:rsid w:val="004479A8"/>
    <w:rsid w:val="00460A2F"/>
    <w:rsid w:val="004627A5"/>
    <w:rsid w:val="00464B26"/>
    <w:rsid w:val="00486B05"/>
    <w:rsid w:val="00493E59"/>
    <w:rsid w:val="0049478E"/>
    <w:rsid w:val="004B704F"/>
    <w:rsid w:val="005051EB"/>
    <w:rsid w:val="00517DE8"/>
    <w:rsid w:val="00534DDE"/>
    <w:rsid w:val="00541F30"/>
    <w:rsid w:val="00547DF3"/>
    <w:rsid w:val="0055443D"/>
    <w:rsid w:val="00555249"/>
    <w:rsid w:val="00574159"/>
    <w:rsid w:val="00587897"/>
    <w:rsid w:val="0059514A"/>
    <w:rsid w:val="005A4B10"/>
    <w:rsid w:val="005B6784"/>
    <w:rsid w:val="005D6F33"/>
    <w:rsid w:val="005E0026"/>
    <w:rsid w:val="005E0490"/>
    <w:rsid w:val="005F3A27"/>
    <w:rsid w:val="00615D69"/>
    <w:rsid w:val="00624F5A"/>
    <w:rsid w:val="00632E24"/>
    <w:rsid w:val="00634A0B"/>
    <w:rsid w:val="0064587A"/>
    <w:rsid w:val="00646B77"/>
    <w:rsid w:val="0066798F"/>
    <w:rsid w:val="00675C6D"/>
    <w:rsid w:val="00691A10"/>
    <w:rsid w:val="00695D6D"/>
    <w:rsid w:val="006B5D6E"/>
    <w:rsid w:val="006D46A3"/>
    <w:rsid w:val="006F1AB0"/>
    <w:rsid w:val="0073731D"/>
    <w:rsid w:val="007464E9"/>
    <w:rsid w:val="0075384A"/>
    <w:rsid w:val="00757881"/>
    <w:rsid w:val="007861CA"/>
    <w:rsid w:val="007B05AD"/>
    <w:rsid w:val="007C2974"/>
    <w:rsid w:val="00843AD9"/>
    <w:rsid w:val="00850778"/>
    <w:rsid w:val="00853BA2"/>
    <w:rsid w:val="00873C7C"/>
    <w:rsid w:val="00897A2D"/>
    <w:rsid w:val="008A322D"/>
    <w:rsid w:val="008A4D3C"/>
    <w:rsid w:val="008B02C4"/>
    <w:rsid w:val="008B3AE9"/>
    <w:rsid w:val="008C6603"/>
    <w:rsid w:val="008D0105"/>
    <w:rsid w:val="008D2BD2"/>
    <w:rsid w:val="008F63E2"/>
    <w:rsid w:val="00905BD6"/>
    <w:rsid w:val="00914B4F"/>
    <w:rsid w:val="00924BE0"/>
    <w:rsid w:val="0093171A"/>
    <w:rsid w:val="009732F8"/>
    <w:rsid w:val="00976F10"/>
    <w:rsid w:val="0098411F"/>
    <w:rsid w:val="00987C2F"/>
    <w:rsid w:val="00992E35"/>
    <w:rsid w:val="009B1915"/>
    <w:rsid w:val="009C2A0E"/>
    <w:rsid w:val="009C69FF"/>
    <w:rsid w:val="009F2315"/>
    <w:rsid w:val="009F5273"/>
    <w:rsid w:val="00A13592"/>
    <w:rsid w:val="00A2712C"/>
    <w:rsid w:val="00A27CDE"/>
    <w:rsid w:val="00A315DB"/>
    <w:rsid w:val="00A319F7"/>
    <w:rsid w:val="00A513D4"/>
    <w:rsid w:val="00A56568"/>
    <w:rsid w:val="00A65D43"/>
    <w:rsid w:val="00A71A63"/>
    <w:rsid w:val="00A74618"/>
    <w:rsid w:val="00A75283"/>
    <w:rsid w:val="00A862AB"/>
    <w:rsid w:val="00A92576"/>
    <w:rsid w:val="00A94C7B"/>
    <w:rsid w:val="00AA6D2B"/>
    <w:rsid w:val="00AB0A4C"/>
    <w:rsid w:val="00AC4B95"/>
    <w:rsid w:val="00B10BC9"/>
    <w:rsid w:val="00B10CE0"/>
    <w:rsid w:val="00B23B89"/>
    <w:rsid w:val="00B67511"/>
    <w:rsid w:val="00B85FEF"/>
    <w:rsid w:val="00BA5A47"/>
    <w:rsid w:val="00BC428D"/>
    <w:rsid w:val="00BF524B"/>
    <w:rsid w:val="00BF6F6B"/>
    <w:rsid w:val="00C14ACE"/>
    <w:rsid w:val="00C21E3F"/>
    <w:rsid w:val="00C30E34"/>
    <w:rsid w:val="00C924B6"/>
    <w:rsid w:val="00CA0829"/>
    <w:rsid w:val="00CB5C59"/>
    <w:rsid w:val="00CB6369"/>
    <w:rsid w:val="00CE0658"/>
    <w:rsid w:val="00CE18E4"/>
    <w:rsid w:val="00CE6304"/>
    <w:rsid w:val="00D00915"/>
    <w:rsid w:val="00D062EE"/>
    <w:rsid w:val="00D264F2"/>
    <w:rsid w:val="00D4113A"/>
    <w:rsid w:val="00D433C9"/>
    <w:rsid w:val="00D500BE"/>
    <w:rsid w:val="00D52368"/>
    <w:rsid w:val="00D97123"/>
    <w:rsid w:val="00DB0FC1"/>
    <w:rsid w:val="00DB2A38"/>
    <w:rsid w:val="00DD07D6"/>
    <w:rsid w:val="00DD19E2"/>
    <w:rsid w:val="00DE1DD2"/>
    <w:rsid w:val="00DE3C23"/>
    <w:rsid w:val="00DF392B"/>
    <w:rsid w:val="00E00B00"/>
    <w:rsid w:val="00E03A16"/>
    <w:rsid w:val="00E11718"/>
    <w:rsid w:val="00E3282E"/>
    <w:rsid w:val="00E408B0"/>
    <w:rsid w:val="00E51C3A"/>
    <w:rsid w:val="00E72B72"/>
    <w:rsid w:val="00E84BA1"/>
    <w:rsid w:val="00E8663B"/>
    <w:rsid w:val="00EA750B"/>
    <w:rsid w:val="00EC09EC"/>
    <w:rsid w:val="00ED41B1"/>
    <w:rsid w:val="00ED5393"/>
    <w:rsid w:val="00ED5BED"/>
    <w:rsid w:val="00EF43EC"/>
    <w:rsid w:val="00F173F4"/>
    <w:rsid w:val="00F4778C"/>
    <w:rsid w:val="00F80CF4"/>
    <w:rsid w:val="00FC6D16"/>
    <w:rsid w:val="00FC79BA"/>
    <w:rsid w:val="00FD634D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45242-6501-4AED-8E3B-D13A54D4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27A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27A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2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10C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B10C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B10C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076BC"/>
    <w:rPr>
      <w:color w:val="800080" w:themeColor="followedHyperlink"/>
      <w:u w:val="single"/>
    </w:rPr>
  </w:style>
  <w:style w:type="table" w:customStyle="1" w:styleId="121">
    <w:name w:val="Сетка таблицы121"/>
    <w:basedOn w:val="a1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691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691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1A75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E72B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8879" TargetMode="External"/><Relationship Id="rId18" Type="http://schemas.openxmlformats.org/officeDocument/2006/relationships/hyperlink" Target="https://urait.ru/bcode/516980" TargetMode="External"/><Relationship Id="rId26" Type="http://schemas.openxmlformats.org/officeDocument/2006/relationships/hyperlink" Target="https://urait.ru/bcode/531483" TargetMode="External"/><Relationship Id="rId39" Type="http://schemas.openxmlformats.org/officeDocument/2006/relationships/hyperlink" Target="https://urait.ru/bcode/517592" TargetMode="External"/><Relationship Id="rId21" Type="http://schemas.openxmlformats.org/officeDocument/2006/relationships/hyperlink" Target="https://urait.ru/bcode/510519" TargetMode="External"/><Relationship Id="rId34" Type="http://schemas.openxmlformats.org/officeDocument/2006/relationships/hyperlink" Target="https://urait.ru/bcode/512075" TargetMode="External"/><Relationship Id="rId42" Type="http://schemas.openxmlformats.org/officeDocument/2006/relationships/hyperlink" Target="https://urait.ru/bcode/530764" TargetMode="External"/><Relationship Id="rId47" Type="http://schemas.openxmlformats.org/officeDocument/2006/relationships/hyperlink" Target="https://urait.ru/bcode/515623" TargetMode="External"/><Relationship Id="rId50" Type="http://schemas.openxmlformats.org/officeDocument/2006/relationships/hyperlink" Target="https://urait.ru/bcode/514472" TargetMode="External"/><Relationship Id="rId55" Type="http://schemas.openxmlformats.org/officeDocument/2006/relationships/hyperlink" Target="https://urait.ru/bcode/516454" TargetMode="External"/><Relationship Id="rId63" Type="http://schemas.openxmlformats.org/officeDocument/2006/relationships/hyperlink" Target="https://urait.ru/bcode/515661" TargetMode="External"/><Relationship Id="rId68" Type="http://schemas.openxmlformats.org/officeDocument/2006/relationships/hyperlink" Target="https://urait.ru/bcode/509644" TargetMode="External"/><Relationship Id="rId7" Type="http://schemas.openxmlformats.org/officeDocument/2006/relationships/hyperlink" Target="https://znanium.com/catalog/product/1904019" TargetMode="External"/><Relationship Id="rId71" Type="http://schemas.openxmlformats.org/officeDocument/2006/relationships/hyperlink" Target="https://urait.ru/bcode/5109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10705" TargetMode="External"/><Relationship Id="rId29" Type="http://schemas.openxmlformats.org/officeDocument/2006/relationships/hyperlink" Target="https://urait.ru/bcode/508122" TargetMode="External"/><Relationship Id="rId11" Type="http://schemas.openxmlformats.org/officeDocument/2006/relationships/hyperlink" Target="https://urait.ru/bcode/510812" TargetMode="External"/><Relationship Id="rId24" Type="http://schemas.openxmlformats.org/officeDocument/2006/relationships/hyperlink" Target="https://urait.ru/bcode/497799" TargetMode="External"/><Relationship Id="rId32" Type="http://schemas.openxmlformats.org/officeDocument/2006/relationships/hyperlink" Target="https://znanium.com/catalog/product/1926417" TargetMode="External"/><Relationship Id="rId37" Type="http://schemas.openxmlformats.org/officeDocument/2006/relationships/hyperlink" Target="https://urait.ru/bcode/493459" TargetMode="External"/><Relationship Id="rId40" Type="http://schemas.openxmlformats.org/officeDocument/2006/relationships/hyperlink" Target="https://urait.ru/bcode/511234" TargetMode="External"/><Relationship Id="rId45" Type="http://schemas.openxmlformats.org/officeDocument/2006/relationships/hyperlink" Target="https://urait.ru/bcode/530364" TargetMode="External"/><Relationship Id="rId53" Type="http://schemas.openxmlformats.org/officeDocument/2006/relationships/hyperlink" Target="https://urait.ru/bcode/530364" TargetMode="External"/><Relationship Id="rId58" Type="http://schemas.openxmlformats.org/officeDocument/2006/relationships/hyperlink" Target="https://urait.ru/bcode/520372" TargetMode="External"/><Relationship Id="rId66" Type="http://schemas.openxmlformats.org/officeDocument/2006/relationships/hyperlink" Target="https://urait.ru/bcode/509696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znanium.com/catalog/product/1154327" TargetMode="External"/><Relationship Id="rId15" Type="http://schemas.openxmlformats.org/officeDocument/2006/relationships/hyperlink" Target="https://urait.ru/bcode/510659" TargetMode="External"/><Relationship Id="rId23" Type="http://schemas.openxmlformats.org/officeDocument/2006/relationships/hyperlink" Target="https://urait.ru/bcode/509587" TargetMode="External"/><Relationship Id="rId28" Type="http://schemas.openxmlformats.org/officeDocument/2006/relationships/hyperlink" Target="https://urait.ru/bcode/520156" TargetMode="External"/><Relationship Id="rId36" Type="http://schemas.openxmlformats.org/officeDocument/2006/relationships/hyperlink" Target="https://urait.ru/bcode/510647" TargetMode="External"/><Relationship Id="rId49" Type="http://schemas.openxmlformats.org/officeDocument/2006/relationships/hyperlink" Target="https://znanium.com/catalog/product/1078037" TargetMode="External"/><Relationship Id="rId57" Type="http://schemas.openxmlformats.org/officeDocument/2006/relationships/hyperlink" Target="https://urait.ru/bcode/510958" TargetMode="External"/><Relationship Id="rId61" Type="http://schemas.openxmlformats.org/officeDocument/2006/relationships/hyperlink" Target="https://urait.ru/bcode/515977" TargetMode="External"/><Relationship Id="rId10" Type="http://schemas.openxmlformats.org/officeDocument/2006/relationships/hyperlink" Target="https://urait.ru/bcode/531055" TargetMode="External"/><Relationship Id="rId19" Type="http://schemas.openxmlformats.org/officeDocument/2006/relationships/hyperlink" Target="https://urait.ru/bcode/520288" TargetMode="External"/><Relationship Id="rId31" Type="http://schemas.openxmlformats.org/officeDocument/2006/relationships/hyperlink" Target="https://urait.ru/bcode/511424" TargetMode="External"/><Relationship Id="rId44" Type="http://schemas.openxmlformats.org/officeDocument/2006/relationships/hyperlink" Target="https://znanium.com/catalog/product/1232436" TargetMode="External"/><Relationship Id="rId52" Type="http://schemas.openxmlformats.org/officeDocument/2006/relationships/hyperlink" Target="https://znanium.com/catalog/product/1867939" TargetMode="External"/><Relationship Id="rId60" Type="http://schemas.openxmlformats.org/officeDocument/2006/relationships/hyperlink" Target="https://znanium.com/catalog/product/1091209" TargetMode="External"/><Relationship Id="rId65" Type="http://schemas.openxmlformats.org/officeDocument/2006/relationships/hyperlink" Target="https://znanium.com/catalog/product/1093667" TargetMode="External"/><Relationship Id="rId73" Type="http://schemas.openxmlformats.org/officeDocument/2006/relationships/hyperlink" Target="https://urait.ru/bcode/5137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853885" TargetMode="External"/><Relationship Id="rId14" Type="http://schemas.openxmlformats.org/officeDocument/2006/relationships/hyperlink" Target="https://urait.ru/bcode/512761" TargetMode="External"/><Relationship Id="rId22" Type="http://schemas.openxmlformats.org/officeDocument/2006/relationships/hyperlink" Target="https://urait.ru/bcode/511179" TargetMode="External"/><Relationship Id="rId27" Type="http://schemas.openxmlformats.org/officeDocument/2006/relationships/hyperlink" Target="https://znanium.com/catalog/product/1903657" TargetMode="External"/><Relationship Id="rId30" Type="http://schemas.openxmlformats.org/officeDocument/2006/relationships/hyperlink" Target="https://urait.ru/bcode/510924" TargetMode="External"/><Relationship Id="rId35" Type="http://schemas.openxmlformats.org/officeDocument/2006/relationships/hyperlink" Target="https://urait.ru/bcode/511446" TargetMode="External"/><Relationship Id="rId43" Type="http://schemas.openxmlformats.org/officeDocument/2006/relationships/hyperlink" Target="https://znanium.com/catalog/product/1758036" TargetMode="External"/><Relationship Id="rId48" Type="http://schemas.openxmlformats.org/officeDocument/2006/relationships/hyperlink" Target="https://urait.ru/bcode/514242" TargetMode="External"/><Relationship Id="rId56" Type="http://schemas.openxmlformats.org/officeDocument/2006/relationships/hyperlink" Target="https://urait.ru/bcode/513640" TargetMode="External"/><Relationship Id="rId64" Type="http://schemas.openxmlformats.org/officeDocument/2006/relationships/hyperlink" Target="https://urait.ru/bcode/515661" TargetMode="External"/><Relationship Id="rId69" Type="http://schemas.openxmlformats.org/officeDocument/2006/relationships/hyperlink" Target="https://urait.ru/bcode/509644" TargetMode="External"/><Relationship Id="rId8" Type="http://schemas.openxmlformats.org/officeDocument/2006/relationships/hyperlink" Target="https://urait.ru/bcode/492262" TargetMode="External"/><Relationship Id="rId51" Type="http://schemas.openxmlformats.org/officeDocument/2006/relationships/hyperlink" Target="https://urait.ru/bcode/516917" TargetMode="External"/><Relationship Id="rId72" Type="http://schemas.openxmlformats.org/officeDocument/2006/relationships/hyperlink" Target="https://urait.ru/bcode/4954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nanium.com/catalog/product/1818717" TargetMode="External"/><Relationship Id="rId17" Type="http://schemas.openxmlformats.org/officeDocument/2006/relationships/hyperlink" Target="https://urait.ru/bcode/510312" TargetMode="External"/><Relationship Id="rId25" Type="http://schemas.openxmlformats.org/officeDocument/2006/relationships/hyperlink" Target="https://urait.ru/bcode/531182" TargetMode="External"/><Relationship Id="rId33" Type="http://schemas.openxmlformats.org/officeDocument/2006/relationships/hyperlink" Target="https://urait.ru/bcode/531639" TargetMode="External"/><Relationship Id="rId38" Type="http://schemas.openxmlformats.org/officeDocument/2006/relationships/hyperlink" Target="https://urait.ru/bcode/511434" TargetMode="External"/><Relationship Id="rId46" Type="http://schemas.openxmlformats.org/officeDocument/2006/relationships/hyperlink" Target="https://znanium.com/catalog/product/1067398" TargetMode="External"/><Relationship Id="rId59" Type="http://schemas.openxmlformats.org/officeDocument/2006/relationships/hyperlink" Target="https://znanium.com/catalog/product/1758036" TargetMode="External"/><Relationship Id="rId67" Type="http://schemas.openxmlformats.org/officeDocument/2006/relationships/hyperlink" Target="https://znanium.com/catalog/product/1843604" TargetMode="External"/><Relationship Id="rId20" Type="http://schemas.openxmlformats.org/officeDocument/2006/relationships/hyperlink" Target="https://urait.ru/bcode/530507" TargetMode="External"/><Relationship Id="rId41" Type="http://schemas.openxmlformats.org/officeDocument/2006/relationships/hyperlink" Target="https://urait.ru/bcode/487832" TargetMode="External"/><Relationship Id="rId54" Type="http://schemas.openxmlformats.org/officeDocument/2006/relationships/hyperlink" Target="https://urait.ru/bcode/518324" TargetMode="External"/><Relationship Id="rId62" Type="http://schemas.openxmlformats.org/officeDocument/2006/relationships/hyperlink" Target="https://urait.ru/bcode/515977" TargetMode="External"/><Relationship Id="rId70" Type="http://schemas.openxmlformats.org/officeDocument/2006/relationships/hyperlink" Target="https://urait.ru/bcode/531174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8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43</Pages>
  <Words>17666</Words>
  <Characters>100702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Алена Андреевна</dc:creator>
  <cp:lastModifiedBy>Чернова Варвара Николаевна</cp:lastModifiedBy>
  <cp:revision>38</cp:revision>
  <dcterms:created xsi:type="dcterms:W3CDTF">2022-09-22T08:59:00Z</dcterms:created>
  <dcterms:modified xsi:type="dcterms:W3CDTF">2023-06-19T03:07:00Z</dcterms:modified>
</cp:coreProperties>
</file>